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90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2026年江苏省优秀工程勘察设计奖南京市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推荐项目名单</w:t>
      </w:r>
    </w:p>
    <w:bookmarkEnd w:id="0"/>
    <w:tbl>
      <w:tblPr>
        <w:tblStyle w:val="3"/>
        <w:tblW w:w="13980" w:type="dxa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60"/>
        <w:gridCol w:w="1695"/>
        <w:gridCol w:w="2130"/>
        <w:gridCol w:w="4365"/>
        <w:gridCol w:w="1665"/>
        <w:gridCol w:w="945"/>
      </w:tblGrid>
      <w:tr w14:paraId="7895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项目所属地  （省－市）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主要勘察设计人员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合作设计单位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5F3D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南京市玄武区城市更新专项规划(2023-2035年)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南京市规划设计研究院有限责任公司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程茂吉、施旭栋、王敬地、宋　爽、易　乐、李碧琼、周　婷、蒋萍莉、史淑洁、刘莉倩、冒　丹、汤婷婷、蒋霖瑶、方嘉山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江苏苏地仁合规划设计有限公司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规划类</w:t>
            </w:r>
          </w:p>
        </w:tc>
      </w:tr>
      <w:tr w14:paraId="7E4A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石榴新村城市更新（安全消险）项目 A分区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南京回归建筑环境设计研究院有限公司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7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　翔、丁小梅、黄炜炜、吴金花、孙荣春、高文慧、成庆波、耿付萍、张爱国、汪　倩、罗旭斌、毕先宇、杨留洋、杨　阳、刘前尧、方一凌、周　宇、张成育、罗　昊、陈　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规划类</w:t>
            </w:r>
          </w:p>
        </w:tc>
      </w:tr>
      <w:tr w14:paraId="378C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北京良乡大学城城市设计暨片区更新策划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东南大学建筑设计研究院有限公司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韩冬青、王建国、方　榕、宋亚程、钱　坤、孔圣丹、刘腾加、庞月婷、陈贝力、吴　瑶、张　凯、李斓珺、黄　飞、顾震弘、张　军、周　欣、孟　媛、陆　垠、王耀萱、王启慧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TEKUMA FRENCHMAN URBAN DESIGN，LLC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规划类</w:t>
            </w:r>
          </w:p>
        </w:tc>
      </w:tr>
      <w:tr w14:paraId="46D6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荷花塘历史文化街区保护规划深化方案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南京市规划设计研究院有限责任公司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7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童本勤、孙　静、蔡甜甜、张　峰、孟凡霄、胡　进、孔德钟、郁　晨、万　里、林曼青、石　洁、殷　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规划类</w:t>
            </w:r>
          </w:p>
        </w:tc>
      </w:tr>
      <w:tr w14:paraId="7539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南京市外秦淮河三汊河河口闸北岸滨水环境提升工程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南京市水利规划设计院股份有限公司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D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许家龙、刘邦俊、张玉来、黄龙燕、管桂玲、杨　蕾、李秋红、张　婕、方　勇、李丽华、周敬梧、方　昊、霍　璐、周　健、陶心雨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规划类</w:t>
            </w:r>
          </w:p>
        </w:tc>
      </w:tr>
      <w:tr w14:paraId="032E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南京美术馆新馆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杭州中联筑境建筑设计有限公司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程泰宁、王大鹏、殷建栋、汪　毅、蓝楚雄、刘翔华、张潇羽、马　聃、黄　萍、杜成锴、朱　伟、赵友清、何佩峰、章海波、唐　霖、孙会郎、于　坤、李鹏展、朱　鹏、杨迎春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2AA5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江宁经济技术开发区大数据中心项目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南京金宸建筑设计有限公司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　青、陈跃伍、江　兵、吴俞昕、朱小琪、朱晓文、李江舟、张　斌、石　英、杨景舒、陈玉全、张璐丹、杨振兴、赵宝民、解秀芳、谢　亮、贾　曚、宗　旭、吴晓飞、秦　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江苏省建筑设计研究院股份有限公司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6224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安徽省青阳县陵阳镇礼貌山老村改造项目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安徽省－池州市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南京城镇建筑设计咨询有限公司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肖鲁江、钱正超、张金水、李　辉、端木君杰、孙　目、王　康、俞钧文、张林书、唐　犇、奚吉敏、吕维波、倪　玲、李冬梅、刘文飞、徐　艳、金愉涵、孙长建、肖　鹏、蔡　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3490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研创园共享空间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南京城镇建筑设计咨询有限公司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4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肖鲁江、钱正超、陶敬武、谢　辉、张金水、唐　犇、钱　勇、蒋志珺、张林书、李大江、邹　阳、于洪泳、王　健、李冬梅、关丹桔、姚　军、刘　亮、王　琰、孙长建、蔡　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68C5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南京邮电大学体育馆项目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南京大学建筑规划设计研究院有限公司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2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　铨、廖　杰、李　青、王新宇、周立山、袁　真、张　欢、丁玉宝、李文瑾、王碧通、陈洪亮、王　问、薛书洋、赵牧青、张雁文、张　沂、王　云、顾春宁、李智超、丁　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5D82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南京大学仙林校区大数据与人工智能科研楼、南京大学仙林校区军民融合研发中心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南京大学建筑规划设计研究院有限公司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A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　超、冯金龙、谢忠雄、顾志勤、何志鹏、费小娟、刘晓黎、刘　婷、董贺勋、冷　斌、施建波、赵丽红、陈　冬、陈长霞、邢自巧、倪晓俊、马　勇、王　成、王碧通、董　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2478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南京大学新建仙林校区众创空间二期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南京大学建筑规划设计研究院有限公司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F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钟华颖、陈军仕、刘　飞、冷　斌、谢洪恩、陈　冬、缪　霜、李文瑾、王　成、王　倩、马　勇、韩　阳、李晓平、刘范春、杨宇环、范海君、杜　猛、朱晓艳、李　满、于　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28C9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南部新城全民健身中心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南京长江都市建筑设计股份有限公司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6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　畅、毛浩浩、吴　磊、江　韩、王　亮、周　健、吴　涛、韩　晖、邓锦良、杨承红、丁小梅、杨　剑、向　彬、胡祁鸣、姜　楠、王海龙、汤昱泽、李延静、钱俊伟、申红芳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7452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南京尤家凹地块居住社区中心（NO.2019G59地块项目D地块）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南京长江都市建筑设计股份有限公司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5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　进、周　研、徐明辉、江　韩、史蔚然、钱　晶、杨　靖、刘　辉、李　明、张金鑫、储国成、樊志韬、李　汀、赵宏宇、章凌鹏、王　贵、臧祥生、郑　添、陈　涛、刘　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东南大学建筑设计研究院有限公司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1B80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邮轮中心母港片区综合提升（文旅城）项目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福建省－厦门市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南京长江都市建筑设计股份有限公司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3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　畅、林朋朋、毛厚德、李　婧、孙苏谊、刘　灿、赵　伟、杨　博、储国成、范青枫、王寅璞、孙晓阳、宋世伟、赖愈鹏、马　标、胡　伟、陈　彬、李晓朋、邸　帅、曾　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中国建筑第八工程局有限公司、建盟设计集团有限公司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5C45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中丝三厂文化创意产业园项目设计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南京长江都市建筑设计股份有限公司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A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　雷、雷晓华、戚　威、李　欣、刘超成、姚永生、刘彩琴、谷加雷、杨　斌、张　旭、张　驰、姜　磊、黄　凯、朱榴燕、刘　强、张工作、赵　敏、李　灏、夏煜琛、王连林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张雷合创建筑设计（南京）有限公司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7D2E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南部新城南京外国语学校建设工程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南京长江都市建筑设计股份有限公司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8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　辉、万正旸、江　韩、李习凡、吴敦军、张涛涛、许小俊、杨承红、韩　晖、吴　涛、邓锦良、祝　捷、王流金、吴勇军、孙昱晨、郭英芳、陈钧天、王思奇、宋春苑、施　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68E8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泰康（南京）养老社区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江苏省建筑设计研究院股份有限公司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9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　伟、张　兵、章　明、李卫平、宋达旺、蔡　蕾、陈　萌、王璧君、邓珺文、吕向然、王　琦、周　超、戴　超、李　智、沈　晟、李　峰、陈　烨、张　姿、秦　曙、李雪峰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同济大学建筑设计研究院（集团）有限公司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4C78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牛首山东麓商业配套综合项目-东麓酒店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江苏省建筑设计研究院股份有限公司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F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王超进、徐延峰、赵　伟、马　玲、吴　翔、姚立军、吴　健、闫云龙、许海兵、吴宏宇、何松林、周　晨、孔　辰、李　峰、赵东方、李均基、牟陈伟、刘勇龙、孙敦强、王　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南京宏亚建设集团有限公司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771C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栖霞山风景区山门广场项目栖霞古镇项目设计（B、C区）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江苏省建筑设计研究院股份有限公司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C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刘志军、李　伟、赵　伟、史亦彬、史　凡、闫云龙、王　端、梁超凡、吴　翔、冯　瑜、章景云、何松林、姚立军、高小霞、迮润良、胡建新、叶江山、张爵扬、张　星、王燕霞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北京华清安地建筑设计有限公司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22C0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江北图书馆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江苏省建筑设计研究院股份有限公司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9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程泰宁、李　伟、王小敏、王大鹏、汪　毅、刘志军、胡洪波、刘　琦、贾　锋、李　山、刘晓庆、武　剑、张　磊、危大结、邹敏杰、夏　俊、陈　丽、仲剑雄、葛小林、房崇民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杭州中联筑境建筑设计有限公司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1354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杭州经济技术开发区文化配套用房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浙江省－杭州市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江苏省建筑设计研究院股份有限公司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王幼芬、李　伟、叶　冰、赵　伟、江丽华、孙　铭、李怀壮、米金星、金如元、郭　飞、李　山、祝狄烽、张　弛、夏　俊、古振强、危大结、胡尚文、段　婷、邹敏杰、王雪松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杭州中联筑境建筑设计有限公司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7C18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福州大学旗山校区研究生科研楼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福建省－福州市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东南大学建筑设计研究院有限公司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E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王建国、朱　渊、钱　锋、孙承磊、朱筱俊、孙　毅、范大勇、龚德建、吕明扬、钱汇一、许立群、盛　吉、廖　振、李斯源、沈梦云、顾奇峰、黄玉琳、葛传方、汪　蓉、沈　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1EA3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福州大学厦门工艺美术学院集美校区图展中心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福建省－厦门市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东南大学建筑设计研究院有限公司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C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王建国、朱　渊、孙承磊、陈晓云、朱筱俊、夏仕洋、孙　毅、顾奇峰、范大勇、李斯源、韩治成、李　响、严　羽、张　弛、邵如意、汪　蓉、刘洁莹、张华娣、张雅楠、杨一鸣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5601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扬子科创中心三期项目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东南大学建筑设计研究院有限公司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0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　伟、张　澜、艾　迪、何永乐、俞菀茜、黄　明、鲍迎春、袁　星、李　骥、陆　敏、彭　翥、吴　鹏、杨嫒茹、姚文超、葛启龙、凌启程、陈　拓、张小艳、史旭辉、丁迎春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6D3F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东南大学九龙湖校区游泳馆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东南大学建筑设计研究院有限公司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　琦、杨　俊、朱筱俊、马志虎、钱　锋、张本林、郭洋波、李　响、钱　锋、杨红波、蒋剑峰、赵　元、孙　毅、罗振宁、顾奇峰、龚德建、李斯源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1F09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生态科技岛高级中学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东南大学建筑设计研究院有限公司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B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韩冬青、孙　菲、孟　媛、都　磊、李艳丽、汪　蓉、周　泉、史海山、沈　燕、袁晶晶、夏仕洋、凌　洁、杨　妮、赵晋伟、时荣剑、王　玲、伍雁华、陈凌龙、丁迎春、边　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2B55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南京市妇幼保健院丁家庄院区建设项目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东南大学建筑设计研究院有限公司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C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黄锡璆、曹　伟、闫志升、殷伟韬、梁建岚、王志明、郭惠君、王　宇、李保宁、张　涵、黄　鑫、袁　俊、南晓炫、钱长远、徐　疾、王天瑜、蒋朝文、王永春、王晓伟、孙　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中国中元国际工程有限公司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077E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江苏省环保集团科技创新基地MCe010-10-025地块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东南大学建筑设计研究院有限公司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3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马晓东、张　澜、刘　嵘、张　濛、石绍聪、李超竑、滑　芳、王一鹏、倪　慧、张　翀、李晨旭、黄　明、段大坤、葛春雷、章敏婕、施立彧、赵海良、蒋浩然、李艺昕、沈　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5E84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大湾区大学（松山湖校区）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广东省－东莞市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东南大学建筑设计研究院有限公司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2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韩冬青、袁　玮、曹　伟、石峻垚、艾　迪、杨　华、薛丰丰、徐　静、许一秋、王欣慰、吴文竹、王琳晰、李昂扬、仲志强、杨　波、韩重庆、杨　妮、许　轶、丁惠明、施　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深圳市东大国际工程设计有限公司，RMJMFZ-LLC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05FA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河西南部4-1-B(NO.2020G11)地块项目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（融创•滨江ONE）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南京兴华建筑设计研究院股份有限公司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　俊、杨爱国、罗　方、张曦天、缪　丹、贾雯清、朱建龙、杨　震、卞海峰、郭　昊、单　莉、张　亮、王一健、孙　政、仇堂堂、冯国超、王海海、徐　光、沈建勋、管玲俐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05CD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南京金基瞻月府（NO.2022G23地块项目）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南京长江都市建筑设计股份有限公司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8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董文俊、史蔚然、项　琴、张意姝、钱寿冬、昌文彬、刘　琪、顾诚新、陆　彭、樊志韬、赵宏宇、卞华阳、张　艳、刘奕畅、臧祥生、苏靖烨、陈家伟、石露露、卞俊卿、陈奕杰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北京大象建筑设计有限公司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5479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南京金基皓樾府（NO.2021G109房地产开发项目）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南京长江都市建筑设计股份有限公司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0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董文俊、卞华阳、史蔚然、张意姝、钱寿冬、昌文彬、陆健文、顾诚新、李翠淑、丛　岗、卞俊卿、项　琴、朱　凡、舒　悦、陆　彭、王　贵、刘奕畅、郑　添、江　丽、方　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北京大象建筑设计有限公司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</w:tc>
      </w:tr>
      <w:tr w14:paraId="048B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南京地铁7号线工程总体设计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中铁第四勘察设计院集团有限公司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C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　崇、王家磊、王　鹏、宋　鋆、王　俊、商　瀚、胡轶衡、许伟宏、伍元忠、吴伟涛、赵飞阳、王　淼、董晓春、赵　晨、徐洪宇、陈　光、李　科、张驰易、涂志飞、张银龙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市政类</w:t>
            </w:r>
          </w:p>
        </w:tc>
      </w:tr>
      <w:tr w14:paraId="2533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沿山大道一期（泰工路至浦镇大街段）交通及环境提升工程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苏交科集团股份有限公司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8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　东、杨再福、黄兰可、邢冬冬、李钰春、吴　欣、陈　林、郭星煌、李　军、刘　楠、杨素超、白兰兰、沙林林、吴　杰、黄　俊、曹建建、杨春辉、王　芳、贾鹏飞、梁兴胜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华设设计集团股份有限公司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市政类</w:t>
            </w:r>
          </w:p>
        </w:tc>
      </w:tr>
      <w:tr w14:paraId="60E4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临沂市通达路祊河桥及两岸立交改造工程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山东省－临沂市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华设设计集团股份有限公司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7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朱琴忠、曾扬森、吴　星、赵　平、陈　岳、丁乾坤、安建林、祝建波、李　恺、顾敏佳、熊剑文、顾祝维、陈红霞、王博文、林　怡、张　敏、李泽楷、鲍旺祥、虞　键、李　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市政类</w:t>
            </w:r>
          </w:p>
        </w:tc>
      </w:tr>
      <w:tr w14:paraId="2CBE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济安桥路与车站西路路口立体化改造项目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山东省－济宁市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南京市市政设计研究院有限责任公司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李春辉、杨小平、沈　俊、林　栋、凌　俊、杜　平、刘海鑫、赵文鹏、王心联、纪　诚、翁　慧、占　莉、曹　旭、韦春陆、孙荣春、董小锋、尹旷世、常　旻、杨永强、徐明锋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市政类</w:t>
            </w:r>
          </w:p>
        </w:tc>
      </w:tr>
      <w:tr w14:paraId="6A174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浦珠路（珍珠南路~大桥北路）环境综合整治工程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苏邑设计集团有限公司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B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冯学俊、左远洋、杨　婷、方　芳、陈　吉、陈　军、李　超、汤全中、杨　轩、陈　锐、缪勤荣、严婷婷、徐　婷、张主球、俞祚鹏、马昆鹏、仓万虎、沈银雷、吴玉标、刘维炜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市政类</w:t>
            </w:r>
          </w:p>
        </w:tc>
      </w:tr>
      <w:tr w14:paraId="15F3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济南新旧动能转换先行区引爆区市政道路一期工程横一路、横二路大寺河桥梁设计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山东省－济南市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东南大学建筑设计研究院有限公司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丁建明、曹　菲、李升玉、陈娟婷、何初生、李甲丁、兰　峰、张海平、于智光、李秉南、付鹏飞、王　冲、李　敏、杨　倩、景国庆、姜严旭、陈　尧、付　杰、唐　佳、张荣禛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市政类</w:t>
            </w:r>
          </w:p>
        </w:tc>
      </w:tr>
      <w:tr w14:paraId="3C49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南京市秦淮区秦淮河干流（中和桥—上坊门桥）整治工程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南京市水利规划设计院股份有限公司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1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任增谊、罗海东、邱乾勇、闫园园、郁怀光、杨振亚、吴　振、吕　慧、刘　阳、吕紫君、付浩雁、赵梦丽、周　煜、朱莹莹、陈　照、薛　辉、陈　璇、张　震、徐　喆、汪　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市政类</w:t>
            </w:r>
          </w:p>
        </w:tc>
      </w:tr>
      <w:tr w14:paraId="77B5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江北新区滨江水环境提升利用系统工程四期(顶山片区河道排口整治工程) 定向河、中心河、珠西河、胡桥河河道排口整治工程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苏邑设计集团有限公司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E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　青、余　宙、张文智、汤　磊、周海霞、莫开燕、高　姣、赵　博、姚建军、田霄霄、吴　猛、孙龙海、汤青青、樊彦雷、陈燕秋、陈先义、竺新伟、刘维炜、徐　升、张　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市政类</w:t>
            </w:r>
          </w:p>
        </w:tc>
      </w:tr>
      <w:tr w14:paraId="2004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江心洲污水系统管网排查-专项整治工程（第一批）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南京市市政设计研究院有限责任公司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2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刘玉兰、芦　涛、周克梅、房金亮、陈梅君、侍路梦、杨　阳、李思晨、李　鹏、汪　菲、韦　煜、张　涛、吴　昊、吴　峰、范　秦、罗震刚、周　晨、罗　威、孔维良、王子捷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市政类</w:t>
            </w:r>
          </w:p>
        </w:tc>
      </w:tr>
      <w:tr w14:paraId="7376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增城区中心城区污水处理系统工程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广东省－广州市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南京市市政设计研究院有限责任公司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0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　强、张向华、徐智磊、范　秦、任运亮、罗震刚、张　令、刘煜杰、杨　捷、何　伟、闫　旭、蔡　靖、朱召兵、张庆稳、武　迪、戴竞煜、徐雯雯、于　程、饶政柱、郑杰华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市政类</w:t>
            </w:r>
          </w:p>
        </w:tc>
      </w:tr>
      <w:tr w14:paraId="71C6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江北新区滨江水环境提升利用系统工程一期项目（3#-泵站）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中国市政工程华北设计研究总院有限公司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0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王萌萌、曹　明、丁　亮、黄金磊、王　永、郝露寒、李振晓、徐冬喜、崔　玮、吴　迪、林克昌、葛　军、张文智、汤　磊、李红云、戴绍芹、吴鑫玮、马　铖、汪小惠、张明轩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市政类</w:t>
            </w:r>
          </w:p>
        </w:tc>
      </w:tr>
      <w:tr w14:paraId="1EE5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南京市玄武湖景区无障碍花园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南京市园林规划设计院有限责任公司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F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　钧、李　平、陈啊雄、张小军、周序洋、张智馨、王　哲、叶亚昆、梁爱宝、孙　艺、高俊彦、王　铮、崔艳琳、刘　琢、孙思艺、丁小梅、许志焕、杜小妍、王理阅、陈胜龙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园林类</w:t>
            </w:r>
          </w:p>
        </w:tc>
      </w:tr>
      <w:tr w14:paraId="0359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东钱湖下水湿地公园一期项目园林景观与生态环境设计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浙江省－宁波市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南京市园林规划设计院有限责任公司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2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　钧、张　丹、张源芳、朱　敏、黄清弘、崔恩斌、樊　晓、田　原、王　哲、陈啊雄、张　靓、李丹丹、刘惠杰、陈宗蕾、顾　晗、刘　琢、黄　诚、朱晓娟、徐　旋、缪晓东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园林类</w:t>
            </w:r>
          </w:p>
        </w:tc>
      </w:tr>
      <w:tr w14:paraId="2BEA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玄武湖5A 级景区创建旅游配套设施改造工程施工图设计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南京市园林规划设计院有限责任公司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B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　平、陈啊雄、陈　伟、秦小斌、张小军、苏雅茜、樊　晓、梁爱宝、张智馨、叶亚昆、张　强、刘　懿、林　浩、高俊彦、刘　琢、俞志成、冒益慧、孙思艺、王梦迪、许志焕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园林类</w:t>
            </w:r>
          </w:p>
        </w:tc>
      </w:tr>
      <w:tr w14:paraId="6187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青龙绿带一期施工图设计项目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江苏纬信工程咨询有限公司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C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蓝慧敏、王　彬、庞　云、叶　绿、嵇海龙、王彦君、余梦园、李　欣、卢　琦、尚保康、朱福勇、唐　宁、蒋汶志、顾丹雪、杜显杰、颜　浩、徐　媛、郭雨寒、戴璐瑶、丁　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园林类</w:t>
            </w:r>
          </w:p>
        </w:tc>
      </w:tr>
      <w:tr w14:paraId="6F5D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秦淮区西白菜园历史风貌区景观改造项目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南京长江都市建筑设计股份有限公司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E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　畅、王　亮、祝　捷、顾豪杰、宋春苑、陈　靖、邓雅馨、杨　剑、杨　泷、毛浩浩、向　雷、曹星星、陆　蕾、张　旭、吴晓天、芮　铖、吴珊珊、周　通、胡升宇、李翠淑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园林类</w:t>
            </w:r>
          </w:p>
        </w:tc>
      </w:tr>
      <w:tr w14:paraId="23B6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宝水新区海绵城市综合体系一期项目设计采购施工EPC总承包项目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江西省－抚州市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江苏龙腾工程设计股份有限公司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9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　龙、程晓军、刘清泉、王恒波、谭晓莲、黄　洋、肖伟明、彭嗣太、胡　猛、张　敏、万　婷、潘卓兮、史　明、张瑞斌、王乐阳、奚道国、袁华安、段秀娟、徐建卓、徐小东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园林类</w:t>
            </w:r>
          </w:p>
        </w:tc>
      </w:tr>
      <w:tr w14:paraId="2580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红山森林动物园环境综合整治二期工程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苏邑设计集团有限公司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5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　炎、沈志军、陈天柱、马　可、王艳梅、张　芸、朱梦雅、刘元杰、程　刚、李俊威、秦群捷、朱一晖、胡金叶、樊彦雷、冯学俊、陈　琦、詹为春、王　慈、金　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园林类</w:t>
            </w:r>
          </w:p>
        </w:tc>
      </w:tr>
      <w:tr w14:paraId="7797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南京扬子江智慧中心基坑支护工程设计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江苏省岩土工程有限公司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6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　庆、王才勇、陈　胜、潘　忱、刘雪珠、马世强、邱　伟、陈爱国、付　操、卢　健、王迎丰、张　荣、邵丽娟、徐灿林、王文超、朱孟坤、张　军、何合建、孔竹明、唐义羊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勘察类</w:t>
            </w:r>
          </w:p>
        </w:tc>
      </w:tr>
      <w:tr w14:paraId="26AC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南京地铁五号线工程地质勘察（D5-XK01标）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江苏南京地质工程勘察院有限公司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E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汤国毅、汤　旭、孙　进、蔡卫星、戴正彬、黄　俊、蔡丽冰、薛陈军、武殷曦、沈　玥、范荣茂、黄江波、季照东、刘子贤、陈焕之、崔志鹏、刘　栋、李　振、陈　刚、高　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勘察类</w:t>
            </w:r>
          </w:p>
        </w:tc>
      </w:tr>
      <w:tr w14:paraId="7B68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江苏省基础测绘中心工程建设项目(岩土工程及水文地质勘察报告)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江苏省地质工程勘察院有限公司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B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张安银、汤光威、杨冠宇、严邦全、郭　海、梅　军、徐佳坤、黄华良、黄从志、褚进晶、徐金刚、董艳红、李精英、张　振、胡　悦、陈　飞、李春苗、徐　楠、周一枫、唐　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勘察类</w:t>
            </w:r>
          </w:p>
        </w:tc>
      </w:tr>
      <w:tr w14:paraId="3D16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阿里巴巴江苏总部暨产业社区项目基坑工程涉及轨道交通运营S3号线监控数据采集项目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南京市测绘勘察研究院股份有限公司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D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张开坤、刘　勇、陈　涛、鲍其胜、孟　斌、陆冠霖、李俊郁、万如意、张保州、卢笑笑、王启明、张博雅、李存超、范　磊、周　坤、詹　杰、祁金丹、顾泽鹏、远光辉、陈解波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勘察类</w:t>
            </w:r>
          </w:p>
        </w:tc>
      </w:tr>
      <w:tr w14:paraId="1F62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白下高新区核心B地块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南京南大岩土工程技术有限公司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B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李俊才、李锋利、罗薇薇、林　波、单永新、金永涛、赵久凤、雍金兵、王先勇、王建松、曹昭辉、储伟伟、颜　正、李春城、王　盼、肖　平、唐　波、钱　亮、刘雪荧、李卓林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勘察类</w:t>
            </w:r>
          </w:p>
        </w:tc>
      </w:tr>
      <w:tr w14:paraId="143E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栖霞区智慧水务系统服务项目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南京市水利规划设计院股份有限公司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3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吴海兵、管　旺、张战阳、王彬彬、邱德俊、刘　磊、王艳波、庞纪明、黄天增、王鹏程、徐海峰、赵雨顺、仲静文、张发清、易永发、胡　锦、冯燕青、包振东、张莉萍、张　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勘察类</w:t>
            </w:r>
          </w:p>
        </w:tc>
      </w:tr>
      <w:tr w14:paraId="2080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NO.2021G24地块项目（A分区、F分区A段）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南京市测绘勘察研究院股份有限公司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8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金雪莲、耿晔宽、陈　琳、竺启泽、付守印、夏爱军、周　慧、潘　峰、吴官正、顾　浩、王掌权、李锐天、衣睿博、向　爱、王　淼、滕志强、陈昊海、钱广晖、刘浩然、王　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勘察类</w:t>
            </w:r>
          </w:p>
        </w:tc>
      </w:tr>
      <w:tr w14:paraId="03CD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南京金陵中环项目（NO.2017G84地块）A、B地块基坑监测工程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南京市测绘勘察研究院股份有限公司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8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金雪莲、陈昌师、刘俊生、刘宜洋、胡园园、姚成武、王小健、徐小东、逯焕波、金玉龙、孙金冰、常　健、高麒麟、朱　磊、潘唯伟、闫允聪、史礼刚、万　里、杨　勇、陈宗国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勘察类</w:t>
            </w:r>
          </w:p>
        </w:tc>
      </w:tr>
      <w:tr w14:paraId="1DF4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小米集团华东总部项目 AB 地块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江苏省－南京市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南京东大岩土工程勘察设计研究院有限公司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1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　巍、杨　波、崔招娣、郑伟强、宗兴旺、谷　庆、王晓东、王雪婷、王　超、徐宏妍、上官元猛、朱　华、吕明荣、苏喜庆、刘义怀、赵裕锋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勘察类</w:t>
            </w:r>
          </w:p>
        </w:tc>
      </w:tr>
      <w:tr w14:paraId="18CF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京滨城际滨海西站市政配套工程深基坑第三方自动化监测项目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江苏南京地质工程勘察院有限公司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6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　刚、杨　旭、孙银娟、臧光勇、李　振、李志刚、李俊午、田　萌、武牧之、赵双双、王留海、高大龙、王　伟、顾传敬、焦　芸、李　齐、颜荣华、黄　睿、宁晓东、宋希琳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勘察类</w:t>
            </w:r>
          </w:p>
        </w:tc>
      </w:tr>
    </w:tbl>
    <w:p w14:paraId="69A0D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478EE"/>
    <w:rsid w:val="06F478EE"/>
    <w:rsid w:val="52ED1962"/>
    <w:rsid w:val="57AB170F"/>
    <w:rsid w:val="60EB300F"/>
    <w:rsid w:val="66777096"/>
    <w:rsid w:val="79123523"/>
    <w:rsid w:val="7EF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3483</Words>
  <Characters>3592</Characters>
  <Lines>0</Lines>
  <Paragraphs>0</Paragraphs>
  <TotalTime>23</TotalTime>
  <ScaleCrop>false</ScaleCrop>
  <LinksUpToDate>false</LinksUpToDate>
  <CharactersWithSpaces>3815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2026-05-20T06:01:00Z</dcterms:created>
  <dc:creator>巴黎大炮</dc:creator>
  <cp:lastModifiedBy>巴黎大炮</cp:lastModifiedBy>
  <dcterms:modified xsi:type="dcterms:W3CDTF">2026-05-22T09:13:42Z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C300407D23A74A7CB9F4E04422579822_11</vt:lpwstr>
  </property>
  <property fmtid="{D5CDD505-2E9C-101B-9397-08002B2CF9AE}" pid="4" name="KSOTemplateDocerSaveRecord">
    <vt:lpwstr>eyJoZGlkIjoiY2QwNDFkNzQyMDBmYTczNTc4MmUyMzM5Y2E5YWRjYzEiLCJ1c2VySWQiOiI3NzczNTUxIn0=</vt:lpwstr>
  </property>
</Properties>
</file>