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F694">
      <w:pPr>
        <w:adjustRightInd w:val="0"/>
        <w:spacing w:line="360" w:lineRule="auto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</w:p>
    <w:p w14:paraId="2A1F8D72">
      <w:pPr>
        <w:adjustRightInd w:val="0"/>
        <w:spacing w:line="360" w:lineRule="auto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</w:p>
    <w:p w14:paraId="1AA7649C">
      <w:pPr>
        <w:jc w:val="center"/>
        <w:rPr>
          <w:rFonts w:hint="eastAsia" w:eastAsia="黑体"/>
          <w:b/>
          <w:sz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南京市建设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科技计划项目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  <w:bookmarkStart w:id="0" w:name="_GoBack"/>
      <w:bookmarkEnd w:id="0"/>
    </w:p>
    <w:p w14:paraId="6DEDD662">
      <w:pPr>
        <w:rPr>
          <w:rFonts w:hint="eastAsia"/>
          <w:sz w:val="52"/>
        </w:rPr>
      </w:pPr>
    </w:p>
    <w:p w14:paraId="7F18F68E">
      <w:pPr>
        <w:rPr>
          <w:rFonts w:hint="eastAsia"/>
          <w:sz w:val="30"/>
        </w:rPr>
      </w:pPr>
    </w:p>
    <w:p w14:paraId="6D49A5C4">
      <w:pPr>
        <w:ind w:left="0" w:leftChars="0" w:firstLine="900" w:firstLineChars="300"/>
        <w:rPr>
          <w:rFonts w:hint="default" w:ascii="方正仿宋_GBK" w:hAnsi="方正仿宋_GBK" w:eastAsia="方正仿宋_GBK" w:cs="方正仿宋_GBK"/>
          <w:sz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24"/>
        </w:rPr>
        <w:t>项目名称</w:t>
      </w:r>
      <w:r>
        <w:rPr>
          <w:rFonts w:hint="eastAsia" w:ascii="方正仿宋_GBK" w:hAnsi="方正仿宋_GBK" w:eastAsia="方正仿宋_GBK" w:cs="方正仿宋_GBK"/>
          <w:sz w:val="30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                       </w:t>
      </w:r>
    </w:p>
    <w:p w14:paraId="00B5DEEE">
      <w:pPr>
        <w:ind w:firstLine="900"/>
        <w:rPr>
          <w:rFonts w:hint="default" w:ascii="方正仿宋_GBK" w:hAnsi="方正仿宋_GBK" w:eastAsia="方正仿宋_GBK" w:cs="方正仿宋_GBK"/>
          <w:sz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</w:rPr>
        <w:t>承担单位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</w:t>
      </w:r>
    </w:p>
    <w:p w14:paraId="582852EA">
      <w:pPr>
        <w:ind w:firstLine="900"/>
        <w:rPr>
          <w:rFonts w:hint="default" w:ascii="方正仿宋_GBK" w:hAnsi="方正仿宋_GBK" w:eastAsia="方正仿宋_GBK" w:cs="方正仿宋_GBK"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</w:rPr>
        <w:t>项目负责人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</w:rPr>
        <w:t>电话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</w:t>
      </w:r>
    </w:p>
    <w:p w14:paraId="6780DA5C">
      <w:pPr>
        <w:ind w:firstLine="900"/>
        <w:rPr>
          <w:rFonts w:hint="default" w:ascii="方正仿宋_GBK" w:hAnsi="方正仿宋_GBK" w:eastAsia="方正仿宋_GBK" w:cs="方正仿宋_GBK"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</w:rPr>
        <w:t>职务职称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</w:t>
      </w:r>
    </w:p>
    <w:p w14:paraId="29F7C376">
      <w:pPr>
        <w:ind w:firstLine="900"/>
        <w:rPr>
          <w:rFonts w:hint="default" w:ascii="方正仿宋_GBK" w:hAnsi="方正仿宋_GBK" w:eastAsia="方正仿宋_GBK" w:cs="方正仿宋_GBK"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</w:rPr>
        <w:t>单位地址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0"/>
        </w:rPr>
        <w:t>邮编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</w:t>
      </w:r>
    </w:p>
    <w:p w14:paraId="439A2545">
      <w:pPr>
        <w:tabs>
          <w:tab w:val="left" w:pos="3280"/>
          <w:tab w:val="center" w:pos="4150"/>
        </w:tabs>
        <w:ind w:firstLine="900"/>
        <w:rPr>
          <w:rFonts w:hint="eastAsia" w:ascii="方正仿宋_GBK" w:hAnsi="方正仿宋_GBK" w:eastAsia="方正仿宋_GBK" w:cs="方正仿宋_GBK"/>
          <w:sz w:val="30"/>
        </w:rPr>
      </w:pPr>
      <w:r>
        <w:rPr>
          <w:rFonts w:hint="eastAsia" w:ascii="方正仿宋_GBK" w:hAnsi="方正仿宋_GBK" w:eastAsia="方正仿宋_GBK" w:cs="方正仿宋_GBK"/>
          <w:sz w:val="20"/>
        </w:rPr>
        <w:pict>
          <v:line id="_x0000_s1028" o:spid="_x0000_s1028" o:spt="20" style="position:absolute;left:0pt;margin-left:105pt;margin-top:23.4pt;height:0pt;width:73.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方正仿宋_GBK" w:hAnsi="方正仿宋_GBK" w:eastAsia="方正仿宋_GBK" w:cs="方正仿宋_GBK"/>
          <w:sz w:val="30"/>
        </w:rPr>
        <w:t xml:space="preserve">填报日期     </w:t>
      </w:r>
      <w:r>
        <w:rPr>
          <w:rFonts w:hint="eastAsia" w:ascii="方正仿宋_GBK" w:hAnsi="方正仿宋_GBK" w:eastAsia="方正仿宋_GBK" w:cs="方正仿宋_GBK"/>
          <w:sz w:val="30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sz w:val="30"/>
        </w:rPr>
        <w:t xml:space="preserve">   年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</w:rPr>
        <w:t>日</w:t>
      </w:r>
    </w:p>
    <w:p w14:paraId="32A0C84C">
      <w:pPr>
        <w:rPr>
          <w:rFonts w:hint="eastAsia" w:eastAsia="黑体"/>
          <w:sz w:val="30"/>
        </w:rPr>
      </w:pPr>
    </w:p>
    <w:p w14:paraId="6F1B5680">
      <w:pPr>
        <w:jc w:val="center"/>
        <w:rPr>
          <w:rFonts w:hint="eastAsia" w:eastAsia="楷体_GB2312"/>
          <w:sz w:val="30"/>
        </w:rPr>
      </w:pPr>
    </w:p>
    <w:p w14:paraId="2BD6E8A8">
      <w:pPr>
        <w:jc w:val="center"/>
        <w:rPr>
          <w:rFonts w:hint="eastAsia" w:eastAsia="楷体_GB2312"/>
          <w:sz w:val="30"/>
        </w:rPr>
      </w:pPr>
    </w:p>
    <w:p w14:paraId="2A4279AE">
      <w:pPr>
        <w:jc w:val="center"/>
        <w:rPr>
          <w:rFonts w:hint="eastAsia" w:eastAsia="楷体_GB2312"/>
          <w:sz w:val="30"/>
        </w:rPr>
      </w:pPr>
    </w:p>
    <w:p w14:paraId="7FD6AAA0">
      <w:pPr>
        <w:jc w:val="center"/>
        <w:rPr>
          <w:rFonts w:hint="eastAsia" w:eastAsia="楷体_GB2312"/>
          <w:sz w:val="30"/>
        </w:rPr>
      </w:pPr>
    </w:p>
    <w:p w14:paraId="065643F6">
      <w:pPr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>南京市城乡建设委员会</w:t>
      </w:r>
    </w:p>
    <w:p w14:paraId="55F7BFBC">
      <w:pPr>
        <w:jc w:val="center"/>
        <w:rPr>
          <w:rFonts w:hint="default" w:eastAsia="楷体_GB2312"/>
          <w:sz w:val="30"/>
          <w:lang w:val="en-US" w:eastAsia="zh-CN"/>
        </w:rPr>
      </w:pPr>
      <w:r>
        <w:rPr>
          <w:rFonts w:hint="eastAsia" w:eastAsia="楷体_GB2312"/>
          <w:sz w:val="30"/>
          <w:lang w:val="en-US" w:eastAsia="zh-CN"/>
        </w:rPr>
        <w:t>二O二六年制</w:t>
      </w:r>
    </w:p>
    <w:p w14:paraId="6083313F">
      <w:pPr>
        <w:rPr>
          <w:rFonts w:hint="eastAsia" w:eastAsia="黑体"/>
          <w:sz w:val="32"/>
        </w:rPr>
      </w:pPr>
      <w:r>
        <w:rPr>
          <w:sz w:val="30"/>
        </w:rPr>
        <w:br w:type="page"/>
      </w:r>
      <w:r>
        <w:rPr>
          <w:rFonts w:hint="eastAsia" w:ascii="方正黑体_GBK" w:hAnsi="方正黑体_GBK" w:eastAsia="方正黑体_GBK" w:cs="方正黑体_GBK"/>
          <w:sz w:val="32"/>
        </w:rPr>
        <w:t>填写说明</w:t>
      </w:r>
    </w:p>
    <w:p w14:paraId="6509DF93">
      <w:pPr>
        <w:numPr>
          <w:ilvl w:val="0"/>
          <w:numId w:val="0"/>
        </w:numPr>
        <w:ind w:firstLine="640" w:firstLineChars="200"/>
        <w:rPr>
          <w:rFonts w:hint="eastAsia"/>
          <w:sz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书系通用格式，适用于市建设科技计划项目。申报单位可根据申报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中相对应的内容另外用纸填写，连同封面并装订整齐后报市建委。</w:t>
      </w:r>
    </w:p>
    <w:p w14:paraId="723AE9ED">
      <w:pPr>
        <w:rPr>
          <w:rFonts w:hint="eastAsia"/>
          <w:sz w:val="30"/>
        </w:rPr>
      </w:pPr>
    </w:p>
    <w:p w14:paraId="733DF1C6">
      <w:pPr>
        <w:rPr>
          <w:rFonts w:hint="eastAsia"/>
          <w:sz w:val="30"/>
        </w:rPr>
      </w:pPr>
    </w:p>
    <w:p w14:paraId="57A2C841">
      <w:pPr>
        <w:rPr>
          <w:rFonts w:hint="eastAsia"/>
          <w:sz w:val="30"/>
        </w:rPr>
      </w:pPr>
    </w:p>
    <w:p w14:paraId="1ABD2764">
      <w:pPr>
        <w:rPr>
          <w:rFonts w:hint="eastAsia"/>
          <w:sz w:val="30"/>
        </w:rPr>
      </w:pPr>
    </w:p>
    <w:p w14:paraId="43326E8C">
      <w:pPr>
        <w:rPr>
          <w:rFonts w:hint="eastAsia"/>
          <w:sz w:val="30"/>
        </w:rPr>
      </w:pPr>
    </w:p>
    <w:p w14:paraId="07E5E678">
      <w:pPr>
        <w:rPr>
          <w:rFonts w:hint="eastAsia"/>
          <w:sz w:val="30"/>
        </w:rPr>
      </w:pPr>
    </w:p>
    <w:p w14:paraId="311A5B6F">
      <w:pPr>
        <w:rPr>
          <w:rFonts w:hint="eastAsia"/>
          <w:sz w:val="30"/>
        </w:rPr>
      </w:pPr>
    </w:p>
    <w:p w14:paraId="5CEBF522">
      <w:pPr>
        <w:rPr>
          <w:rFonts w:hint="eastAsia"/>
          <w:sz w:val="30"/>
        </w:rPr>
      </w:pPr>
    </w:p>
    <w:p w14:paraId="09FB9A22">
      <w:pPr>
        <w:rPr>
          <w:rFonts w:hint="eastAsia"/>
          <w:sz w:val="30"/>
        </w:rPr>
      </w:pPr>
    </w:p>
    <w:p w14:paraId="1AF39C7E">
      <w:pPr>
        <w:rPr>
          <w:rFonts w:hint="eastAsia"/>
          <w:sz w:val="30"/>
        </w:rPr>
      </w:pPr>
    </w:p>
    <w:p w14:paraId="54582C5D">
      <w:pPr>
        <w:rPr>
          <w:rFonts w:hint="eastAsia"/>
          <w:sz w:val="30"/>
        </w:rPr>
      </w:pPr>
    </w:p>
    <w:p w14:paraId="43DE2380">
      <w:pPr>
        <w:ind w:firstLine="561"/>
        <w:rPr>
          <w:rFonts w:hint="eastAsia" w:eastAsia="黑体"/>
          <w:sz w:val="32"/>
        </w:rPr>
      </w:pPr>
    </w:p>
    <w:p w14:paraId="1FDBDB9D">
      <w:pPr>
        <w:ind w:firstLine="561"/>
        <w:rPr>
          <w:rFonts w:hint="eastAsia" w:eastAsia="黑体"/>
          <w:sz w:val="32"/>
        </w:rPr>
      </w:pPr>
    </w:p>
    <w:p w14:paraId="3B1FE62F">
      <w:pPr>
        <w:rPr>
          <w:rFonts w:hint="eastAsia" w:ascii="黑体" w:eastAsia="黑体"/>
          <w:sz w:val="32"/>
        </w:rPr>
      </w:pPr>
    </w:p>
    <w:p w14:paraId="7AB85CFC">
      <w:pPr>
        <w:rPr>
          <w:rFonts w:hint="eastAsia" w:ascii="黑体" w:eastAsia="黑体"/>
          <w:sz w:val="32"/>
        </w:rPr>
      </w:pPr>
    </w:p>
    <w:p w14:paraId="19DF9551">
      <w:pPr>
        <w:rPr>
          <w:rFonts w:hint="eastAsia" w:ascii="黑体" w:eastAsia="黑体"/>
          <w:sz w:val="32"/>
        </w:rPr>
      </w:pPr>
    </w:p>
    <w:p w14:paraId="473B26FE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32"/>
        </w:rPr>
        <w:t>编写提纲</w:t>
      </w:r>
    </w:p>
    <w:p w14:paraId="6B8A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一、立项依据</w:t>
      </w:r>
    </w:p>
    <w:p w14:paraId="1279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国内外本项目领域科技创新发展概况和最新发展趋势；</w:t>
      </w:r>
    </w:p>
    <w:p w14:paraId="299D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项目研究的目的、意义；</w:t>
      </w:r>
    </w:p>
    <w:p w14:paraId="2393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本项目研究达到的科技水平；</w:t>
      </w:r>
    </w:p>
    <w:p w14:paraId="3AAF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应用推广前景及预期的社会经济效益。</w:t>
      </w:r>
    </w:p>
    <w:p w14:paraId="4D78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二、研究内容和目标</w:t>
      </w:r>
    </w:p>
    <w:p w14:paraId="107C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主要研究内容、技术经济指标；</w:t>
      </w:r>
    </w:p>
    <w:p w14:paraId="4BC23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关键技术、技术创新及研究方法和技术路线（或工艺流程）；</w:t>
      </w:r>
    </w:p>
    <w:p w14:paraId="06C3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项目的总目标和阶段目标。</w:t>
      </w:r>
    </w:p>
    <w:p w14:paraId="796C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三、实现项目预期目标所具备的基础研究和条件。</w:t>
      </w:r>
    </w:p>
    <w:p w14:paraId="6DC6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四、计划进度（总的研究期限、年度计划进度等）与考核指标。</w:t>
      </w:r>
    </w:p>
    <w:p w14:paraId="296F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五、承担单位、协作单位及分工。</w:t>
      </w:r>
    </w:p>
    <w:p w14:paraId="4374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六、经费概算及来源</w:t>
      </w:r>
    </w:p>
    <w:p w14:paraId="52E7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项目预计总经费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万元。</w:t>
      </w:r>
    </w:p>
    <w:p w14:paraId="132D671D">
      <w:pPr>
        <w:spacing w:line="6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</w:t>
      </w:r>
    </w:p>
    <w:p w14:paraId="1984CD8E">
      <w:pPr>
        <w:spacing w:line="600" w:lineRule="exact"/>
        <w:ind w:firstLine="6300" w:firstLineChars="225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经费单位：万元  </w:t>
      </w:r>
    </w:p>
    <w:tbl>
      <w:tblPr>
        <w:tblStyle w:val="6"/>
        <w:tblW w:w="87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216"/>
        <w:gridCol w:w="1971"/>
        <w:gridCol w:w="2310"/>
      </w:tblGrid>
      <w:tr w14:paraId="6AD0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15" w:type="dxa"/>
            <w:gridSpan w:val="2"/>
            <w:noWrap w:val="0"/>
            <w:vAlign w:val="center"/>
          </w:tcPr>
          <w:p w14:paraId="28B6B29F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经费投入预算</w:t>
            </w:r>
          </w:p>
        </w:tc>
        <w:tc>
          <w:tcPr>
            <w:tcW w:w="4281" w:type="dxa"/>
            <w:gridSpan w:val="2"/>
            <w:noWrap w:val="0"/>
            <w:vAlign w:val="center"/>
          </w:tcPr>
          <w:p w14:paraId="584737AA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经费支出预算</w:t>
            </w:r>
          </w:p>
        </w:tc>
      </w:tr>
      <w:tr w14:paraId="0569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5B73BA9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来  源</w:t>
            </w:r>
          </w:p>
        </w:tc>
        <w:tc>
          <w:tcPr>
            <w:tcW w:w="2216" w:type="dxa"/>
            <w:noWrap w:val="0"/>
            <w:vAlign w:val="center"/>
          </w:tcPr>
          <w:p w14:paraId="1BF48A9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预算数</w:t>
            </w:r>
          </w:p>
        </w:tc>
        <w:tc>
          <w:tcPr>
            <w:tcW w:w="1971" w:type="dxa"/>
            <w:noWrap w:val="0"/>
            <w:vAlign w:val="center"/>
          </w:tcPr>
          <w:p w14:paraId="33B9779B">
            <w:pPr>
              <w:spacing w:line="480" w:lineRule="exact"/>
              <w:ind w:firstLine="56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  目</w:t>
            </w:r>
          </w:p>
        </w:tc>
        <w:tc>
          <w:tcPr>
            <w:tcW w:w="2310" w:type="dxa"/>
            <w:noWrap w:val="0"/>
            <w:vAlign w:val="center"/>
          </w:tcPr>
          <w:p w14:paraId="0B0C396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预算数</w:t>
            </w:r>
          </w:p>
        </w:tc>
      </w:tr>
      <w:tr w14:paraId="1732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720B6DCE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省、部拨款</w:t>
            </w:r>
          </w:p>
        </w:tc>
        <w:tc>
          <w:tcPr>
            <w:tcW w:w="2216" w:type="dxa"/>
            <w:noWrap w:val="0"/>
            <w:vAlign w:val="center"/>
          </w:tcPr>
          <w:p w14:paraId="2AB0C278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8C6CFA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设备购置费</w:t>
            </w:r>
          </w:p>
        </w:tc>
        <w:tc>
          <w:tcPr>
            <w:tcW w:w="2310" w:type="dxa"/>
            <w:noWrap w:val="0"/>
            <w:vAlign w:val="center"/>
          </w:tcPr>
          <w:p w14:paraId="1C627C81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5FD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7A166DC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市科技局拨款</w:t>
            </w:r>
          </w:p>
        </w:tc>
        <w:tc>
          <w:tcPr>
            <w:tcW w:w="2216" w:type="dxa"/>
            <w:noWrap w:val="0"/>
            <w:vAlign w:val="center"/>
          </w:tcPr>
          <w:p w14:paraId="1988665E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36D2DB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能源材料费</w:t>
            </w:r>
          </w:p>
        </w:tc>
        <w:tc>
          <w:tcPr>
            <w:tcW w:w="2310" w:type="dxa"/>
            <w:noWrap w:val="0"/>
            <w:vAlign w:val="center"/>
          </w:tcPr>
          <w:p w14:paraId="1C254CBE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091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20A4976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主管部门拨款</w:t>
            </w:r>
          </w:p>
        </w:tc>
        <w:tc>
          <w:tcPr>
            <w:tcW w:w="2216" w:type="dxa"/>
            <w:noWrap w:val="0"/>
            <w:vAlign w:val="center"/>
          </w:tcPr>
          <w:p w14:paraId="060A2EE2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903B5C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试验外协费</w:t>
            </w:r>
          </w:p>
        </w:tc>
        <w:tc>
          <w:tcPr>
            <w:tcW w:w="2310" w:type="dxa"/>
            <w:noWrap w:val="0"/>
            <w:vAlign w:val="center"/>
          </w:tcPr>
          <w:p w14:paraId="561C2127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925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54441C1E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单位自筹</w:t>
            </w:r>
          </w:p>
        </w:tc>
        <w:tc>
          <w:tcPr>
            <w:tcW w:w="2216" w:type="dxa"/>
            <w:noWrap w:val="0"/>
            <w:vAlign w:val="center"/>
          </w:tcPr>
          <w:p w14:paraId="267DAE86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9D5355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资料、印刷费</w:t>
            </w:r>
          </w:p>
        </w:tc>
        <w:tc>
          <w:tcPr>
            <w:tcW w:w="2310" w:type="dxa"/>
            <w:noWrap w:val="0"/>
            <w:vAlign w:val="center"/>
          </w:tcPr>
          <w:p w14:paraId="1937C01C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50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0DFE27F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银行贷款</w:t>
            </w:r>
          </w:p>
        </w:tc>
        <w:tc>
          <w:tcPr>
            <w:tcW w:w="2216" w:type="dxa"/>
            <w:noWrap w:val="0"/>
            <w:vAlign w:val="center"/>
          </w:tcPr>
          <w:p w14:paraId="60084E97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754CF2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租赁费</w:t>
            </w:r>
          </w:p>
        </w:tc>
        <w:tc>
          <w:tcPr>
            <w:tcW w:w="2310" w:type="dxa"/>
            <w:noWrap w:val="0"/>
            <w:vAlign w:val="center"/>
          </w:tcPr>
          <w:p w14:paraId="6186A6F6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78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362CA89E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来源</w:t>
            </w:r>
          </w:p>
        </w:tc>
        <w:tc>
          <w:tcPr>
            <w:tcW w:w="2216" w:type="dxa"/>
            <w:noWrap w:val="0"/>
            <w:vAlign w:val="center"/>
          </w:tcPr>
          <w:p w14:paraId="772A0C08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39F300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差旅费</w:t>
            </w:r>
          </w:p>
        </w:tc>
        <w:tc>
          <w:tcPr>
            <w:tcW w:w="2310" w:type="dxa"/>
            <w:noWrap w:val="0"/>
            <w:vAlign w:val="center"/>
          </w:tcPr>
          <w:p w14:paraId="003C591C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55F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23B3295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2457B640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2C13B4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鉴定、验收费</w:t>
            </w:r>
          </w:p>
        </w:tc>
        <w:tc>
          <w:tcPr>
            <w:tcW w:w="2310" w:type="dxa"/>
            <w:noWrap w:val="0"/>
            <w:vAlign w:val="center"/>
          </w:tcPr>
          <w:p w14:paraId="4531191A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307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0A28CFF5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3BE430FA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8DF2D2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管理费</w:t>
            </w:r>
          </w:p>
        </w:tc>
        <w:tc>
          <w:tcPr>
            <w:tcW w:w="2310" w:type="dxa"/>
            <w:noWrap w:val="0"/>
            <w:vAlign w:val="center"/>
          </w:tcPr>
          <w:p w14:paraId="63A49267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F3D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7724BD4C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3FBBA416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3452CE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其它费用</w:t>
            </w:r>
          </w:p>
        </w:tc>
        <w:tc>
          <w:tcPr>
            <w:tcW w:w="2310" w:type="dxa"/>
            <w:noWrap w:val="0"/>
            <w:vAlign w:val="center"/>
          </w:tcPr>
          <w:p w14:paraId="4864B0AA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1D6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99" w:type="dxa"/>
            <w:noWrap w:val="0"/>
            <w:vAlign w:val="center"/>
          </w:tcPr>
          <w:p w14:paraId="2BF00F24">
            <w:pPr>
              <w:spacing w:line="480" w:lineRule="exact"/>
              <w:ind w:firstLine="56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合计</w:t>
            </w:r>
          </w:p>
        </w:tc>
        <w:tc>
          <w:tcPr>
            <w:tcW w:w="2216" w:type="dxa"/>
            <w:noWrap w:val="0"/>
            <w:vAlign w:val="center"/>
          </w:tcPr>
          <w:p w14:paraId="2F07D5EC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D38A354">
            <w:pPr>
              <w:spacing w:line="480" w:lineRule="exact"/>
              <w:ind w:firstLine="56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合计</w:t>
            </w:r>
          </w:p>
        </w:tc>
        <w:tc>
          <w:tcPr>
            <w:tcW w:w="2310" w:type="dxa"/>
            <w:noWrap w:val="0"/>
            <w:vAlign w:val="center"/>
          </w:tcPr>
          <w:p w14:paraId="6E34B51F"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525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96" w:type="dxa"/>
            <w:gridSpan w:val="4"/>
            <w:noWrap w:val="0"/>
            <w:vAlign w:val="center"/>
          </w:tcPr>
          <w:p w14:paraId="1A78ED45"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 注：其它费用主要是监测分析费用。</w:t>
            </w:r>
          </w:p>
        </w:tc>
      </w:tr>
    </w:tbl>
    <w:p w14:paraId="6BB57DCF"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注：其他须注明的事项，在备注栏中说明</w:t>
      </w:r>
    </w:p>
    <w:p w14:paraId="0A150961">
      <w:pPr>
        <w:spacing w:line="480" w:lineRule="exact"/>
        <w:rPr>
          <w:rFonts w:hint="eastAsia" w:ascii="仿宋_GB2312" w:eastAsia="仿宋_GB2312"/>
          <w:sz w:val="28"/>
        </w:rPr>
      </w:pPr>
    </w:p>
    <w:p w14:paraId="356B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七、项目主要研究人员</w:t>
      </w:r>
    </w:p>
    <w:tbl>
      <w:tblPr>
        <w:tblStyle w:val="6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85"/>
        <w:gridCol w:w="690"/>
        <w:gridCol w:w="675"/>
        <w:gridCol w:w="765"/>
        <w:gridCol w:w="720"/>
        <w:gridCol w:w="956"/>
        <w:gridCol w:w="2310"/>
      </w:tblGrid>
      <w:tr w14:paraId="09FF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3" w:type="dxa"/>
            <w:noWrap w:val="0"/>
            <w:vAlign w:val="center"/>
          </w:tcPr>
          <w:p w14:paraId="324BFDA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 w14:paraId="16990AF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690" w:type="dxa"/>
            <w:noWrap w:val="0"/>
            <w:vAlign w:val="center"/>
          </w:tcPr>
          <w:p w14:paraId="4603218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 w14:paraId="4568561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765" w:type="dxa"/>
            <w:noWrap w:val="0"/>
            <w:vAlign w:val="center"/>
          </w:tcPr>
          <w:p w14:paraId="7320386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720" w:type="dxa"/>
            <w:noWrap w:val="0"/>
            <w:vAlign w:val="center"/>
          </w:tcPr>
          <w:p w14:paraId="175A853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956" w:type="dxa"/>
            <w:noWrap w:val="0"/>
            <w:vAlign w:val="center"/>
          </w:tcPr>
          <w:p w14:paraId="70A67800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310" w:type="dxa"/>
            <w:noWrap w:val="0"/>
            <w:vAlign w:val="center"/>
          </w:tcPr>
          <w:p w14:paraId="45BCB3A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项目中承担工作</w:t>
            </w:r>
          </w:p>
        </w:tc>
      </w:tr>
      <w:tr w14:paraId="6FBB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3" w:type="dxa"/>
            <w:noWrap w:val="0"/>
            <w:vAlign w:val="center"/>
          </w:tcPr>
          <w:p w14:paraId="5830A410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4BC522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7F91EA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5BDDB49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566FDE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A18906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8B0622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B74BF22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711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3" w:type="dxa"/>
            <w:noWrap w:val="0"/>
            <w:vAlign w:val="center"/>
          </w:tcPr>
          <w:p w14:paraId="22038DE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4C8018F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42B0F1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9542CD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7076899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BDB55F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97E4DF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35DBAAC3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F20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3" w:type="dxa"/>
            <w:noWrap w:val="0"/>
            <w:vAlign w:val="center"/>
          </w:tcPr>
          <w:p w14:paraId="4A3053CF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162E05E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FD16EBF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B8B7240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674D14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5F58F9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4E9891A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7C885A4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1F6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3" w:type="dxa"/>
            <w:noWrap w:val="0"/>
            <w:vAlign w:val="center"/>
          </w:tcPr>
          <w:p w14:paraId="43C9D4F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0D7416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0E04AD1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78286EA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ECCC7F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1C9CC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81492B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FFD2A45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2217E2B5">
      <w:pPr>
        <w:adjustRightInd w:val="0"/>
        <w:snapToGrid w:val="0"/>
        <w:ind w:firstLine="560" w:firstLineChars="200"/>
        <w:rPr>
          <w:rFonts w:hint="eastAsia" w:ascii="仿宋_GB2312" w:eastAsia="仿宋_GB2312"/>
          <w:sz w:val="28"/>
        </w:rPr>
      </w:pPr>
    </w:p>
    <w:p w14:paraId="225C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八、承担单位意见、盖章</w:t>
      </w:r>
    </w:p>
    <w:p w14:paraId="2BAD4345">
      <w:pPr>
        <w:rPr>
          <w:rFonts w:hint="eastAsia" w:ascii="仿宋_GB2312" w:eastAsia="仿宋_GB2312"/>
          <w:sz w:val="28"/>
        </w:rPr>
      </w:pPr>
    </w:p>
    <w:p w14:paraId="0FEA7F46">
      <w:pPr>
        <w:rPr>
          <w:rFonts w:hint="eastAsia" w:ascii="仿宋_GB2312" w:eastAsia="仿宋_GB2312"/>
          <w:sz w:val="28"/>
        </w:rPr>
      </w:pPr>
    </w:p>
    <w:p w14:paraId="762D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0" w:firstLineChars="20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盖章</w:t>
      </w:r>
    </w:p>
    <w:p w14:paraId="0574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年   月   日</w:t>
      </w:r>
    </w:p>
    <w:p w14:paraId="4C66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九、协作单位意见、盖章</w:t>
      </w:r>
    </w:p>
    <w:p w14:paraId="74A0EC36">
      <w:pPr>
        <w:tabs>
          <w:tab w:val="left" w:pos="0"/>
        </w:tabs>
        <w:ind w:left="-1" w:hanging="2"/>
        <w:rPr>
          <w:rFonts w:hint="eastAsia" w:ascii="仿宋_GB2312" w:eastAsia="仿宋_GB2312"/>
          <w:sz w:val="28"/>
        </w:rPr>
      </w:pPr>
    </w:p>
    <w:p w14:paraId="3CAB6974">
      <w:pPr>
        <w:rPr>
          <w:rFonts w:hint="eastAsia" w:ascii="仿宋_GB2312" w:eastAsia="仿宋_GB2312"/>
          <w:sz w:val="28"/>
        </w:rPr>
      </w:pPr>
    </w:p>
    <w:p w14:paraId="631F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0" w:firstLineChars="20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盖章</w:t>
      </w:r>
    </w:p>
    <w:p w14:paraId="6A18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850" w:h="16783"/>
      <w:pgMar w:top="2098" w:right="1800" w:bottom="1701" w:left="1587" w:header="851" w:footer="992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83089"/>
      <w:docPartObj>
        <w:docPartGallery w:val="autotext"/>
      </w:docPartObj>
    </w:sdtPr>
    <w:sdtEndPr>
      <w:rPr>
        <w:rFonts w:hint="default" w:ascii="Times New Roman" w:hAnsi="Times New Roman" w:eastAsia="方正仿宋_GBK" w:cs="Times New Roman"/>
        <w:sz w:val="28"/>
        <w:szCs w:val="28"/>
      </w:rPr>
    </w:sdtEndPr>
    <w:sdtContent>
      <w:p w14:paraId="42070FE3">
        <w:pPr>
          <w:pStyle w:val="4"/>
          <w:jc w:val="center"/>
        </w:pPr>
        <w:r>
          <w:rPr>
            <w:rFonts w:hint="default" w:ascii="Times New Roman" w:hAnsi="Times New Roman" w:eastAsia="方正仿宋_GBK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方正仿宋_GBK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eastAsia="方正仿宋_GBK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方正仿宋_GBK" w:cs="Times New Roman"/>
            <w:sz w:val="28"/>
            <w:szCs w:val="28"/>
            <w:lang w:val="zh-CN"/>
          </w:rPr>
          <w:t>-</w:t>
        </w:r>
        <w:r>
          <w:rPr>
            <w:rFonts w:hint="default" w:ascii="Times New Roman" w:hAnsi="Times New Roman" w:eastAsia="方正仿宋_GBK" w:cs="Times New Roman"/>
            <w:sz w:val="28"/>
            <w:szCs w:val="28"/>
          </w:rPr>
          <w:t xml:space="preserve"> 11 -</w:t>
        </w:r>
        <w:r>
          <w:rPr>
            <w:rFonts w:hint="default" w:ascii="Times New Roman" w:hAnsi="Times New Roman" w:eastAsia="方正仿宋_GBK" w:cs="Times New Roman"/>
            <w:sz w:val="28"/>
            <w:szCs w:val="28"/>
          </w:rPr>
          <w:fldChar w:fldCharType="end"/>
        </w:r>
      </w:p>
    </w:sdtContent>
  </w:sdt>
  <w:p w14:paraId="428148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34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k4ZWUwNjM1MWVjMzJmMTY5ODM1NGNhZDQyZDM1ZmIifQ=="/>
  </w:docVars>
  <w:rsids>
    <w:rsidRoot w:val="00D56BCB"/>
    <w:rsid w:val="00006184"/>
    <w:rsid w:val="0001633E"/>
    <w:rsid w:val="000215A7"/>
    <w:rsid w:val="00024E82"/>
    <w:rsid w:val="00034591"/>
    <w:rsid w:val="00035708"/>
    <w:rsid w:val="000569D1"/>
    <w:rsid w:val="00067709"/>
    <w:rsid w:val="0007198E"/>
    <w:rsid w:val="000814B4"/>
    <w:rsid w:val="000909E1"/>
    <w:rsid w:val="00092AE4"/>
    <w:rsid w:val="00093E0B"/>
    <w:rsid w:val="000A6327"/>
    <w:rsid w:val="000A7AF2"/>
    <w:rsid w:val="000A7C07"/>
    <w:rsid w:val="000B38C2"/>
    <w:rsid w:val="000B3F59"/>
    <w:rsid w:val="000B44B9"/>
    <w:rsid w:val="000B486B"/>
    <w:rsid w:val="000B5DE7"/>
    <w:rsid w:val="000C12C6"/>
    <w:rsid w:val="000C1C74"/>
    <w:rsid w:val="000D1313"/>
    <w:rsid w:val="000D50AB"/>
    <w:rsid w:val="000E2F80"/>
    <w:rsid w:val="000E6806"/>
    <w:rsid w:val="000F01EE"/>
    <w:rsid w:val="000F07D7"/>
    <w:rsid w:val="000F3E25"/>
    <w:rsid w:val="001139EB"/>
    <w:rsid w:val="0012363B"/>
    <w:rsid w:val="001260E3"/>
    <w:rsid w:val="00152166"/>
    <w:rsid w:val="001550CF"/>
    <w:rsid w:val="001566A5"/>
    <w:rsid w:val="0015704E"/>
    <w:rsid w:val="00167E9E"/>
    <w:rsid w:val="00175D39"/>
    <w:rsid w:val="001775F4"/>
    <w:rsid w:val="00182D07"/>
    <w:rsid w:val="001841DF"/>
    <w:rsid w:val="0019575F"/>
    <w:rsid w:val="00197E63"/>
    <w:rsid w:val="001A266B"/>
    <w:rsid w:val="001B0220"/>
    <w:rsid w:val="001B3BEF"/>
    <w:rsid w:val="001B3DAD"/>
    <w:rsid w:val="001C1469"/>
    <w:rsid w:val="001C2FC4"/>
    <w:rsid w:val="001D1CA2"/>
    <w:rsid w:val="001D519C"/>
    <w:rsid w:val="00203245"/>
    <w:rsid w:val="00203BE5"/>
    <w:rsid w:val="002106DB"/>
    <w:rsid w:val="00217E68"/>
    <w:rsid w:val="00221190"/>
    <w:rsid w:val="00234424"/>
    <w:rsid w:val="00240603"/>
    <w:rsid w:val="00240E4A"/>
    <w:rsid w:val="002452C4"/>
    <w:rsid w:val="002470F2"/>
    <w:rsid w:val="00257242"/>
    <w:rsid w:val="00263536"/>
    <w:rsid w:val="002679D3"/>
    <w:rsid w:val="00272C7C"/>
    <w:rsid w:val="00274723"/>
    <w:rsid w:val="00282638"/>
    <w:rsid w:val="00294BAE"/>
    <w:rsid w:val="00295691"/>
    <w:rsid w:val="002A0635"/>
    <w:rsid w:val="002A74F3"/>
    <w:rsid w:val="002C1DD1"/>
    <w:rsid w:val="002C4C17"/>
    <w:rsid w:val="002D244C"/>
    <w:rsid w:val="002D5D22"/>
    <w:rsid w:val="002D7EFE"/>
    <w:rsid w:val="00301F26"/>
    <w:rsid w:val="003020F3"/>
    <w:rsid w:val="00306190"/>
    <w:rsid w:val="00307CF2"/>
    <w:rsid w:val="0031412B"/>
    <w:rsid w:val="00322060"/>
    <w:rsid w:val="00331A43"/>
    <w:rsid w:val="0034370E"/>
    <w:rsid w:val="00351040"/>
    <w:rsid w:val="00352C18"/>
    <w:rsid w:val="00360702"/>
    <w:rsid w:val="00371169"/>
    <w:rsid w:val="00371CA2"/>
    <w:rsid w:val="00375DD1"/>
    <w:rsid w:val="00376D35"/>
    <w:rsid w:val="00381852"/>
    <w:rsid w:val="00386B3E"/>
    <w:rsid w:val="003A7582"/>
    <w:rsid w:val="003C149F"/>
    <w:rsid w:val="003D1F05"/>
    <w:rsid w:val="003D52BB"/>
    <w:rsid w:val="003E145C"/>
    <w:rsid w:val="003E2693"/>
    <w:rsid w:val="003E5AAC"/>
    <w:rsid w:val="003F2FA4"/>
    <w:rsid w:val="003F3C34"/>
    <w:rsid w:val="00402A83"/>
    <w:rsid w:val="00403E0A"/>
    <w:rsid w:val="004051F8"/>
    <w:rsid w:val="00405294"/>
    <w:rsid w:val="004112B1"/>
    <w:rsid w:val="004121DD"/>
    <w:rsid w:val="004162AD"/>
    <w:rsid w:val="00417506"/>
    <w:rsid w:val="0042556D"/>
    <w:rsid w:val="0043138C"/>
    <w:rsid w:val="004314D0"/>
    <w:rsid w:val="0043222E"/>
    <w:rsid w:val="00433F5E"/>
    <w:rsid w:val="00451868"/>
    <w:rsid w:val="004540A4"/>
    <w:rsid w:val="00457EBF"/>
    <w:rsid w:val="00463249"/>
    <w:rsid w:val="00465CEE"/>
    <w:rsid w:val="004725B9"/>
    <w:rsid w:val="00472FBF"/>
    <w:rsid w:val="00474BFD"/>
    <w:rsid w:val="00497677"/>
    <w:rsid w:val="00497FB5"/>
    <w:rsid w:val="004A066C"/>
    <w:rsid w:val="004A2B07"/>
    <w:rsid w:val="004A4327"/>
    <w:rsid w:val="004A4E50"/>
    <w:rsid w:val="004B0399"/>
    <w:rsid w:val="004B474D"/>
    <w:rsid w:val="004B61E0"/>
    <w:rsid w:val="004C22A7"/>
    <w:rsid w:val="004C30F8"/>
    <w:rsid w:val="004C605B"/>
    <w:rsid w:val="004D6842"/>
    <w:rsid w:val="004E2F9C"/>
    <w:rsid w:val="004E62B1"/>
    <w:rsid w:val="00501810"/>
    <w:rsid w:val="005029F2"/>
    <w:rsid w:val="00502E20"/>
    <w:rsid w:val="00503903"/>
    <w:rsid w:val="0050489E"/>
    <w:rsid w:val="00505960"/>
    <w:rsid w:val="00512775"/>
    <w:rsid w:val="005252AA"/>
    <w:rsid w:val="00543C3E"/>
    <w:rsid w:val="0054658F"/>
    <w:rsid w:val="00546653"/>
    <w:rsid w:val="00546F1C"/>
    <w:rsid w:val="005553B2"/>
    <w:rsid w:val="00564AE5"/>
    <w:rsid w:val="00564D74"/>
    <w:rsid w:val="005674A4"/>
    <w:rsid w:val="00567BBE"/>
    <w:rsid w:val="005748F1"/>
    <w:rsid w:val="005800D5"/>
    <w:rsid w:val="00580284"/>
    <w:rsid w:val="00585204"/>
    <w:rsid w:val="005A0C76"/>
    <w:rsid w:val="005A72F4"/>
    <w:rsid w:val="005A77B5"/>
    <w:rsid w:val="005A7A5F"/>
    <w:rsid w:val="005B0632"/>
    <w:rsid w:val="005B552E"/>
    <w:rsid w:val="005B72ED"/>
    <w:rsid w:val="005D7FBF"/>
    <w:rsid w:val="005E410D"/>
    <w:rsid w:val="005E7EAB"/>
    <w:rsid w:val="005F122E"/>
    <w:rsid w:val="00603C1C"/>
    <w:rsid w:val="00607639"/>
    <w:rsid w:val="00613613"/>
    <w:rsid w:val="006167C9"/>
    <w:rsid w:val="00624B35"/>
    <w:rsid w:val="00634E1B"/>
    <w:rsid w:val="00642D27"/>
    <w:rsid w:val="00651970"/>
    <w:rsid w:val="006533D7"/>
    <w:rsid w:val="00670141"/>
    <w:rsid w:val="00673DB3"/>
    <w:rsid w:val="00674250"/>
    <w:rsid w:val="00676367"/>
    <w:rsid w:val="0068114C"/>
    <w:rsid w:val="00683013"/>
    <w:rsid w:val="006C2F34"/>
    <w:rsid w:val="006D2183"/>
    <w:rsid w:val="006E786B"/>
    <w:rsid w:val="006F2349"/>
    <w:rsid w:val="007005BE"/>
    <w:rsid w:val="007135B0"/>
    <w:rsid w:val="00713C3F"/>
    <w:rsid w:val="00721C48"/>
    <w:rsid w:val="0073234B"/>
    <w:rsid w:val="00753D70"/>
    <w:rsid w:val="00755702"/>
    <w:rsid w:val="00755FEF"/>
    <w:rsid w:val="00774D29"/>
    <w:rsid w:val="007802E1"/>
    <w:rsid w:val="007805C6"/>
    <w:rsid w:val="00783362"/>
    <w:rsid w:val="00785292"/>
    <w:rsid w:val="0079511E"/>
    <w:rsid w:val="007A00E9"/>
    <w:rsid w:val="007A3D99"/>
    <w:rsid w:val="007A4493"/>
    <w:rsid w:val="007B08DD"/>
    <w:rsid w:val="007B4158"/>
    <w:rsid w:val="007B6255"/>
    <w:rsid w:val="007D308B"/>
    <w:rsid w:val="007D7D00"/>
    <w:rsid w:val="007E36BD"/>
    <w:rsid w:val="007E7D03"/>
    <w:rsid w:val="007F0E17"/>
    <w:rsid w:val="007F1134"/>
    <w:rsid w:val="007F2FDB"/>
    <w:rsid w:val="007F5F4A"/>
    <w:rsid w:val="00804BA3"/>
    <w:rsid w:val="00810FEE"/>
    <w:rsid w:val="0081130A"/>
    <w:rsid w:val="00811A10"/>
    <w:rsid w:val="008122DA"/>
    <w:rsid w:val="008122FF"/>
    <w:rsid w:val="0081573F"/>
    <w:rsid w:val="008215B4"/>
    <w:rsid w:val="008247B2"/>
    <w:rsid w:val="00825296"/>
    <w:rsid w:val="00830DDF"/>
    <w:rsid w:val="00831DAD"/>
    <w:rsid w:val="00831ED8"/>
    <w:rsid w:val="008377A1"/>
    <w:rsid w:val="00860D0C"/>
    <w:rsid w:val="00866ECF"/>
    <w:rsid w:val="00876197"/>
    <w:rsid w:val="0087799A"/>
    <w:rsid w:val="008822C5"/>
    <w:rsid w:val="008857E2"/>
    <w:rsid w:val="00885B77"/>
    <w:rsid w:val="008A035E"/>
    <w:rsid w:val="008A7FC7"/>
    <w:rsid w:val="008C51E8"/>
    <w:rsid w:val="008C7EDA"/>
    <w:rsid w:val="008D3316"/>
    <w:rsid w:val="008D53ED"/>
    <w:rsid w:val="008D62CC"/>
    <w:rsid w:val="008E37DB"/>
    <w:rsid w:val="008E7F9A"/>
    <w:rsid w:val="00910077"/>
    <w:rsid w:val="009100DC"/>
    <w:rsid w:val="00910957"/>
    <w:rsid w:val="00917528"/>
    <w:rsid w:val="00917B58"/>
    <w:rsid w:val="009345BF"/>
    <w:rsid w:val="00935CA6"/>
    <w:rsid w:val="00947FC9"/>
    <w:rsid w:val="0095121B"/>
    <w:rsid w:val="00963A12"/>
    <w:rsid w:val="0097278A"/>
    <w:rsid w:val="00976F00"/>
    <w:rsid w:val="009C054D"/>
    <w:rsid w:val="009C1B8C"/>
    <w:rsid w:val="009F3F82"/>
    <w:rsid w:val="009F7131"/>
    <w:rsid w:val="00A10B58"/>
    <w:rsid w:val="00A118F6"/>
    <w:rsid w:val="00A13710"/>
    <w:rsid w:val="00A15BFF"/>
    <w:rsid w:val="00A2101D"/>
    <w:rsid w:val="00A424BA"/>
    <w:rsid w:val="00A43B61"/>
    <w:rsid w:val="00A452C3"/>
    <w:rsid w:val="00A50573"/>
    <w:rsid w:val="00A63994"/>
    <w:rsid w:val="00A64F15"/>
    <w:rsid w:val="00A8447A"/>
    <w:rsid w:val="00A943E0"/>
    <w:rsid w:val="00A94513"/>
    <w:rsid w:val="00AA6946"/>
    <w:rsid w:val="00AC181B"/>
    <w:rsid w:val="00AD0E9F"/>
    <w:rsid w:val="00AD3D97"/>
    <w:rsid w:val="00AE18CD"/>
    <w:rsid w:val="00AE77FC"/>
    <w:rsid w:val="00B01695"/>
    <w:rsid w:val="00B033BA"/>
    <w:rsid w:val="00B04D43"/>
    <w:rsid w:val="00B07719"/>
    <w:rsid w:val="00B103E6"/>
    <w:rsid w:val="00B16C46"/>
    <w:rsid w:val="00B2574D"/>
    <w:rsid w:val="00B323CD"/>
    <w:rsid w:val="00B33B4C"/>
    <w:rsid w:val="00B36E11"/>
    <w:rsid w:val="00B3781E"/>
    <w:rsid w:val="00B442C1"/>
    <w:rsid w:val="00B57C81"/>
    <w:rsid w:val="00B62EAA"/>
    <w:rsid w:val="00B67BCD"/>
    <w:rsid w:val="00B74137"/>
    <w:rsid w:val="00B76D08"/>
    <w:rsid w:val="00B80D27"/>
    <w:rsid w:val="00B95200"/>
    <w:rsid w:val="00BA327D"/>
    <w:rsid w:val="00BB51C0"/>
    <w:rsid w:val="00BB6245"/>
    <w:rsid w:val="00BC1442"/>
    <w:rsid w:val="00BD0D2C"/>
    <w:rsid w:val="00BD52F1"/>
    <w:rsid w:val="00BD5B57"/>
    <w:rsid w:val="00BE0BC8"/>
    <w:rsid w:val="00BE6EA3"/>
    <w:rsid w:val="00BF62AC"/>
    <w:rsid w:val="00BF68E7"/>
    <w:rsid w:val="00C0090B"/>
    <w:rsid w:val="00C00B38"/>
    <w:rsid w:val="00C0669F"/>
    <w:rsid w:val="00C151B2"/>
    <w:rsid w:val="00C20594"/>
    <w:rsid w:val="00C20CAF"/>
    <w:rsid w:val="00C21446"/>
    <w:rsid w:val="00C250CE"/>
    <w:rsid w:val="00C267B5"/>
    <w:rsid w:val="00C36F0F"/>
    <w:rsid w:val="00C376B8"/>
    <w:rsid w:val="00C4177A"/>
    <w:rsid w:val="00C524EE"/>
    <w:rsid w:val="00C52F63"/>
    <w:rsid w:val="00C57F64"/>
    <w:rsid w:val="00C6624F"/>
    <w:rsid w:val="00C675EB"/>
    <w:rsid w:val="00C87FE5"/>
    <w:rsid w:val="00C9697F"/>
    <w:rsid w:val="00CB3B1B"/>
    <w:rsid w:val="00CB687C"/>
    <w:rsid w:val="00CB6897"/>
    <w:rsid w:val="00CB77BE"/>
    <w:rsid w:val="00CC055C"/>
    <w:rsid w:val="00CD1545"/>
    <w:rsid w:val="00CD34E8"/>
    <w:rsid w:val="00CD3ABC"/>
    <w:rsid w:val="00CD5A7D"/>
    <w:rsid w:val="00CE686D"/>
    <w:rsid w:val="00CF0D1B"/>
    <w:rsid w:val="00CF3CB0"/>
    <w:rsid w:val="00D00F2D"/>
    <w:rsid w:val="00D016D1"/>
    <w:rsid w:val="00D16BAC"/>
    <w:rsid w:val="00D214EB"/>
    <w:rsid w:val="00D21F7B"/>
    <w:rsid w:val="00D22591"/>
    <w:rsid w:val="00D22C47"/>
    <w:rsid w:val="00D23E01"/>
    <w:rsid w:val="00D242B7"/>
    <w:rsid w:val="00D24E45"/>
    <w:rsid w:val="00D3206D"/>
    <w:rsid w:val="00D36E96"/>
    <w:rsid w:val="00D43D75"/>
    <w:rsid w:val="00D455A5"/>
    <w:rsid w:val="00D45C90"/>
    <w:rsid w:val="00D53DD7"/>
    <w:rsid w:val="00D56BCB"/>
    <w:rsid w:val="00D57201"/>
    <w:rsid w:val="00D615B6"/>
    <w:rsid w:val="00D61C72"/>
    <w:rsid w:val="00D6516C"/>
    <w:rsid w:val="00D70799"/>
    <w:rsid w:val="00D74E87"/>
    <w:rsid w:val="00D75884"/>
    <w:rsid w:val="00D8013E"/>
    <w:rsid w:val="00D81A33"/>
    <w:rsid w:val="00D931F8"/>
    <w:rsid w:val="00D93403"/>
    <w:rsid w:val="00D93FEB"/>
    <w:rsid w:val="00D952DF"/>
    <w:rsid w:val="00D9745E"/>
    <w:rsid w:val="00DA2BE2"/>
    <w:rsid w:val="00DB13EE"/>
    <w:rsid w:val="00DC14AA"/>
    <w:rsid w:val="00DD3013"/>
    <w:rsid w:val="00DD472E"/>
    <w:rsid w:val="00DD4886"/>
    <w:rsid w:val="00DD765A"/>
    <w:rsid w:val="00DE0C90"/>
    <w:rsid w:val="00DE3B49"/>
    <w:rsid w:val="00DF19F8"/>
    <w:rsid w:val="00DF1CF8"/>
    <w:rsid w:val="00DF4FFF"/>
    <w:rsid w:val="00DF75C7"/>
    <w:rsid w:val="00E01B9F"/>
    <w:rsid w:val="00E02183"/>
    <w:rsid w:val="00E0567C"/>
    <w:rsid w:val="00E072C4"/>
    <w:rsid w:val="00E20462"/>
    <w:rsid w:val="00E223F0"/>
    <w:rsid w:val="00E32381"/>
    <w:rsid w:val="00E40ABC"/>
    <w:rsid w:val="00E40C43"/>
    <w:rsid w:val="00E45B0C"/>
    <w:rsid w:val="00E85D27"/>
    <w:rsid w:val="00E95FCE"/>
    <w:rsid w:val="00EA36D5"/>
    <w:rsid w:val="00EC4A05"/>
    <w:rsid w:val="00EC63D9"/>
    <w:rsid w:val="00ED1A08"/>
    <w:rsid w:val="00EF335C"/>
    <w:rsid w:val="00EF64AD"/>
    <w:rsid w:val="00EF7BE9"/>
    <w:rsid w:val="00F05FFF"/>
    <w:rsid w:val="00F06386"/>
    <w:rsid w:val="00F06DDE"/>
    <w:rsid w:val="00F10BB6"/>
    <w:rsid w:val="00F11A38"/>
    <w:rsid w:val="00F12A42"/>
    <w:rsid w:val="00F21504"/>
    <w:rsid w:val="00F450D0"/>
    <w:rsid w:val="00F542B8"/>
    <w:rsid w:val="00F574D1"/>
    <w:rsid w:val="00F606C3"/>
    <w:rsid w:val="00F61138"/>
    <w:rsid w:val="00F636FF"/>
    <w:rsid w:val="00F76482"/>
    <w:rsid w:val="00F77F66"/>
    <w:rsid w:val="00F77FDE"/>
    <w:rsid w:val="00F8000D"/>
    <w:rsid w:val="00F81790"/>
    <w:rsid w:val="00F92970"/>
    <w:rsid w:val="00F9335A"/>
    <w:rsid w:val="00F93534"/>
    <w:rsid w:val="00F9540C"/>
    <w:rsid w:val="00F96A78"/>
    <w:rsid w:val="00FA0F46"/>
    <w:rsid w:val="00FA1A75"/>
    <w:rsid w:val="00FA7D70"/>
    <w:rsid w:val="00FB3F8B"/>
    <w:rsid w:val="00FB56D4"/>
    <w:rsid w:val="00FC2FB6"/>
    <w:rsid w:val="00FC7CDB"/>
    <w:rsid w:val="00FD5826"/>
    <w:rsid w:val="00FE48B5"/>
    <w:rsid w:val="00FE5058"/>
    <w:rsid w:val="00FE691A"/>
    <w:rsid w:val="00FE7178"/>
    <w:rsid w:val="00FF17B0"/>
    <w:rsid w:val="0156360B"/>
    <w:rsid w:val="017B2F92"/>
    <w:rsid w:val="01A81D9E"/>
    <w:rsid w:val="01CD02BD"/>
    <w:rsid w:val="01DB6127"/>
    <w:rsid w:val="023E0707"/>
    <w:rsid w:val="02E87314"/>
    <w:rsid w:val="0385634A"/>
    <w:rsid w:val="03F6566E"/>
    <w:rsid w:val="0446726A"/>
    <w:rsid w:val="04CB4231"/>
    <w:rsid w:val="04E30D3C"/>
    <w:rsid w:val="054933A7"/>
    <w:rsid w:val="05793C8D"/>
    <w:rsid w:val="059C277E"/>
    <w:rsid w:val="05F61C5F"/>
    <w:rsid w:val="06424329"/>
    <w:rsid w:val="06B45993"/>
    <w:rsid w:val="06C6516F"/>
    <w:rsid w:val="06CF2189"/>
    <w:rsid w:val="06EB0BBA"/>
    <w:rsid w:val="071A149F"/>
    <w:rsid w:val="084B48A3"/>
    <w:rsid w:val="084B5CED"/>
    <w:rsid w:val="08C44FCB"/>
    <w:rsid w:val="08E91129"/>
    <w:rsid w:val="09786855"/>
    <w:rsid w:val="09AD03A9"/>
    <w:rsid w:val="09C4746F"/>
    <w:rsid w:val="0A961388"/>
    <w:rsid w:val="0B0F299D"/>
    <w:rsid w:val="0B7849E6"/>
    <w:rsid w:val="0BCB0E5B"/>
    <w:rsid w:val="0BEF4CA9"/>
    <w:rsid w:val="0C654F6B"/>
    <w:rsid w:val="0D126686"/>
    <w:rsid w:val="0D5079C9"/>
    <w:rsid w:val="0D6F756B"/>
    <w:rsid w:val="0DBE6B19"/>
    <w:rsid w:val="0DE757EE"/>
    <w:rsid w:val="0EFD148A"/>
    <w:rsid w:val="0F657030"/>
    <w:rsid w:val="0F6F0AD3"/>
    <w:rsid w:val="0FBF703F"/>
    <w:rsid w:val="0FF26B15"/>
    <w:rsid w:val="10080E32"/>
    <w:rsid w:val="101B7E20"/>
    <w:rsid w:val="1291091A"/>
    <w:rsid w:val="12920C86"/>
    <w:rsid w:val="12BE7183"/>
    <w:rsid w:val="131E7C21"/>
    <w:rsid w:val="13F310AE"/>
    <w:rsid w:val="14045069"/>
    <w:rsid w:val="14EC447B"/>
    <w:rsid w:val="150F5B12"/>
    <w:rsid w:val="155913E5"/>
    <w:rsid w:val="1594434C"/>
    <w:rsid w:val="16F07B27"/>
    <w:rsid w:val="16FF03AA"/>
    <w:rsid w:val="17AE795B"/>
    <w:rsid w:val="17C06A90"/>
    <w:rsid w:val="18A706B9"/>
    <w:rsid w:val="1A350442"/>
    <w:rsid w:val="1A4014FD"/>
    <w:rsid w:val="1AE479A2"/>
    <w:rsid w:val="1B1738D4"/>
    <w:rsid w:val="1B4C7C0D"/>
    <w:rsid w:val="1B6C0E41"/>
    <w:rsid w:val="1BCA303C"/>
    <w:rsid w:val="1C7C3066"/>
    <w:rsid w:val="1C931680"/>
    <w:rsid w:val="1CCE4466"/>
    <w:rsid w:val="1DAD6772"/>
    <w:rsid w:val="1DEB1048"/>
    <w:rsid w:val="1E57048B"/>
    <w:rsid w:val="1E731769"/>
    <w:rsid w:val="1EAE454F"/>
    <w:rsid w:val="1EE64EF5"/>
    <w:rsid w:val="1F037C4F"/>
    <w:rsid w:val="1F0619FC"/>
    <w:rsid w:val="1F0F036E"/>
    <w:rsid w:val="20104D96"/>
    <w:rsid w:val="203C7A25"/>
    <w:rsid w:val="20B6486E"/>
    <w:rsid w:val="211F4C63"/>
    <w:rsid w:val="21394BC1"/>
    <w:rsid w:val="213D7E0C"/>
    <w:rsid w:val="21421D96"/>
    <w:rsid w:val="21A27A49"/>
    <w:rsid w:val="21DC7694"/>
    <w:rsid w:val="21E67CB4"/>
    <w:rsid w:val="21F52495"/>
    <w:rsid w:val="22AD160D"/>
    <w:rsid w:val="24A65784"/>
    <w:rsid w:val="25710085"/>
    <w:rsid w:val="25965D3D"/>
    <w:rsid w:val="26B139E6"/>
    <w:rsid w:val="26EA27E4"/>
    <w:rsid w:val="270113C4"/>
    <w:rsid w:val="271D4AF9"/>
    <w:rsid w:val="27380F39"/>
    <w:rsid w:val="27602AA7"/>
    <w:rsid w:val="2786250D"/>
    <w:rsid w:val="27BF418D"/>
    <w:rsid w:val="27D52B4D"/>
    <w:rsid w:val="27E1522A"/>
    <w:rsid w:val="27F60D15"/>
    <w:rsid w:val="285C7D55"/>
    <w:rsid w:val="294A1318"/>
    <w:rsid w:val="2973396A"/>
    <w:rsid w:val="299824C8"/>
    <w:rsid w:val="2A3A4256"/>
    <w:rsid w:val="2A6B6F07"/>
    <w:rsid w:val="2A752F2D"/>
    <w:rsid w:val="2AA35184"/>
    <w:rsid w:val="2B3B53BD"/>
    <w:rsid w:val="2B481888"/>
    <w:rsid w:val="2C1F4CDE"/>
    <w:rsid w:val="2D815BA7"/>
    <w:rsid w:val="2D8C63A3"/>
    <w:rsid w:val="2DCC2365"/>
    <w:rsid w:val="2DD006CC"/>
    <w:rsid w:val="2DDE78A4"/>
    <w:rsid w:val="2EB713F8"/>
    <w:rsid w:val="2F0B0091"/>
    <w:rsid w:val="2F2148C9"/>
    <w:rsid w:val="2F452CAE"/>
    <w:rsid w:val="2FC420D0"/>
    <w:rsid w:val="30161F54"/>
    <w:rsid w:val="31B732C3"/>
    <w:rsid w:val="31FF7336"/>
    <w:rsid w:val="326E42CA"/>
    <w:rsid w:val="32EF1B49"/>
    <w:rsid w:val="32FA6065"/>
    <w:rsid w:val="334943EF"/>
    <w:rsid w:val="337276F7"/>
    <w:rsid w:val="345319C9"/>
    <w:rsid w:val="347A51A8"/>
    <w:rsid w:val="34AE6BFF"/>
    <w:rsid w:val="34F73FA7"/>
    <w:rsid w:val="34F76270"/>
    <w:rsid w:val="359F43CC"/>
    <w:rsid w:val="36321791"/>
    <w:rsid w:val="36985D8C"/>
    <w:rsid w:val="373D4A0A"/>
    <w:rsid w:val="3748158D"/>
    <w:rsid w:val="375E6216"/>
    <w:rsid w:val="37B26A07"/>
    <w:rsid w:val="388A7983"/>
    <w:rsid w:val="38C904AC"/>
    <w:rsid w:val="393C6ED0"/>
    <w:rsid w:val="3A254AAB"/>
    <w:rsid w:val="3A296D28"/>
    <w:rsid w:val="3AEB4831"/>
    <w:rsid w:val="3BAC19BF"/>
    <w:rsid w:val="3C9C615B"/>
    <w:rsid w:val="3D970EEC"/>
    <w:rsid w:val="3E23065E"/>
    <w:rsid w:val="3E351C09"/>
    <w:rsid w:val="3E52684D"/>
    <w:rsid w:val="3F0B4069"/>
    <w:rsid w:val="3F613BCA"/>
    <w:rsid w:val="3FBB0ABB"/>
    <w:rsid w:val="3FCE0156"/>
    <w:rsid w:val="40444906"/>
    <w:rsid w:val="409C0254"/>
    <w:rsid w:val="40BA62C0"/>
    <w:rsid w:val="410D2F00"/>
    <w:rsid w:val="411D28F2"/>
    <w:rsid w:val="415B6DFB"/>
    <w:rsid w:val="41F615A2"/>
    <w:rsid w:val="424C7A58"/>
    <w:rsid w:val="42854D49"/>
    <w:rsid w:val="42BC5FE2"/>
    <w:rsid w:val="42D75573"/>
    <w:rsid w:val="430E5C7A"/>
    <w:rsid w:val="43DE0B83"/>
    <w:rsid w:val="44F248E6"/>
    <w:rsid w:val="455A7BAF"/>
    <w:rsid w:val="459848DA"/>
    <w:rsid w:val="464F5D68"/>
    <w:rsid w:val="46794B93"/>
    <w:rsid w:val="46BF6A4A"/>
    <w:rsid w:val="475F16BD"/>
    <w:rsid w:val="47721D0E"/>
    <w:rsid w:val="47DC362C"/>
    <w:rsid w:val="48474F49"/>
    <w:rsid w:val="485B1D15"/>
    <w:rsid w:val="48931F3C"/>
    <w:rsid w:val="48DD765B"/>
    <w:rsid w:val="497950EF"/>
    <w:rsid w:val="4AAB6BD2"/>
    <w:rsid w:val="4B365922"/>
    <w:rsid w:val="4B490FD8"/>
    <w:rsid w:val="4BD0689A"/>
    <w:rsid w:val="4C0A4C0B"/>
    <w:rsid w:val="4C5E4F57"/>
    <w:rsid w:val="4CEE62DB"/>
    <w:rsid w:val="4D0658F4"/>
    <w:rsid w:val="4D247F7F"/>
    <w:rsid w:val="4D332435"/>
    <w:rsid w:val="4D673998"/>
    <w:rsid w:val="4D8A5CA7"/>
    <w:rsid w:val="4D9646D8"/>
    <w:rsid w:val="4DCD5698"/>
    <w:rsid w:val="4DDC2084"/>
    <w:rsid w:val="4DDD3C5A"/>
    <w:rsid w:val="4DF77993"/>
    <w:rsid w:val="4E1C29D4"/>
    <w:rsid w:val="4E872543"/>
    <w:rsid w:val="4EE86DE5"/>
    <w:rsid w:val="4F6A776F"/>
    <w:rsid w:val="4FE65048"/>
    <w:rsid w:val="4FF01B48"/>
    <w:rsid w:val="50655A3D"/>
    <w:rsid w:val="50972065"/>
    <w:rsid w:val="50B2061F"/>
    <w:rsid w:val="50D73B6A"/>
    <w:rsid w:val="51365F50"/>
    <w:rsid w:val="531B14AC"/>
    <w:rsid w:val="54136001"/>
    <w:rsid w:val="546A4DB3"/>
    <w:rsid w:val="54C849EC"/>
    <w:rsid w:val="553C395C"/>
    <w:rsid w:val="55507A5D"/>
    <w:rsid w:val="56D6198C"/>
    <w:rsid w:val="573E7E5F"/>
    <w:rsid w:val="57521214"/>
    <w:rsid w:val="576C4614"/>
    <w:rsid w:val="57A35F14"/>
    <w:rsid w:val="57DD1426"/>
    <w:rsid w:val="57E7609B"/>
    <w:rsid w:val="57F065A1"/>
    <w:rsid w:val="58155BAF"/>
    <w:rsid w:val="58A439ED"/>
    <w:rsid w:val="58F33FD1"/>
    <w:rsid w:val="590451A5"/>
    <w:rsid w:val="592376E0"/>
    <w:rsid w:val="593E3A51"/>
    <w:rsid w:val="597C07CB"/>
    <w:rsid w:val="5A33055F"/>
    <w:rsid w:val="5A797E46"/>
    <w:rsid w:val="5B2E3D47"/>
    <w:rsid w:val="5C8B5EDE"/>
    <w:rsid w:val="5D933F3D"/>
    <w:rsid w:val="5DD61156"/>
    <w:rsid w:val="5DE84681"/>
    <w:rsid w:val="5EAE58CA"/>
    <w:rsid w:val="5F044E08"/>
    <w:rsid w:val="5F861ABF"/>
    <w:rsid w:val="5FC40546"/>
    <w:rsid w:val="5FE5531C"/>
    <w:rsid w:val="5FE648E8"/>
    <w:rsid w:val="60573E7C"/>
    <w:rsid w:val="60F549E5"/>
    <w:rsid w:val="6201502C"/>
    <w:rsid w:val="62143C96"/>
    <w:rsid w:val="621F43E9"/>
    <w:rsid w:val="624520A2"/>
    <w:rsid w:val="624B3430"/>
    <w:rsid w:val="62F87114"/>
    <w:rsid w:val="630E6937"/>
    <w:rsid w:val="639C7642"/>
    <w:rsid w:val="63D625C5"/>
    <w:rsid w:val="63FF2724"/>
    <w:rsid w:val="642B176B"/>
    <w:rsid w:val="64633872"/>
    <w:rsid w:val="64BC23C3"/>
    <w:rsid w:val="64DD5792"/>
    <w:rsid w:val="65166B50"/>
    <w:rsid w:val="659F7D1B"/>
    <w:rsid w:val="65B71508"/>
    <w:rsid w:val="66410DD2"/>
    <w:rsid w:val="66D87C1F"/>
    <w:rsid w:val="66EB5720"/>
    <w:rsid w:val="67254250"/>
    <w:rsid w:val="674B4D86"/>
    <w:rsid w:val="67BF275D"/>
    <w:rsid w:val="67EE6D37"/>
    <w:rsid w:val="682269E1"/>
    <w:rsid w:val="688431F8"/>
    <w:rsid w:val="68C73A53"/>
    <w:rsid w:val="694035C3"/>
    <w:rsid w:val="69B813AB"/>
    <w:rsid w:val="6A9F07BD"/>
    <w:rsid w:val="6B5130FD"/>
    <w:rsid w:val="6BDA1C3F"/>
    <w:rsid w:val="6CE07597"/>
    <w:rsid w:val="6D064B23"/>
    <w:rsid w:val="6EA237E8"/>
    <w:rsid w:val="6ECB392F"/>
    <w:rsid w:val="6F173110"/>
    <w:rsid w:val="6F2140D4"/>
    <w:rsid w:val="6FE01433"/>
    <w:rsid w:val="70BB79D3"/>
    <w:rsid w:val="70BC3E77"/>
    <w:rsid w:val="712627BF"/>
    <w:rsid w:val="714A1482"/>
    <w:rsid w:val="719A3A8C"/>
    <w:rsid w:val="71A87F57"/>
    <w:rsid w:val="71D3723F"/>
    <w:rsid w:val="72681215"/>
    <w:rsid w:val="728A58AF"/>
    <w:rsid w:val="72A526E9"/>
    <w:rsid w:val="73737922"/>
    <w:rsid w:val="738F7621"/>
    <w:rsid w:val="74561EEC"/>
    <w:rsid w:val="746C5BB4"/>
    <w:rsid w:val="75317A7E"/>
    <w:rsid w:val="75636D41"/>
    <w:rsid w:val="75774810"/>
    <w:rsid w:val="75A713BE"/>
    <w:rsid w:val="75CF63FA"/>
    <w:rsid w:val="76856AB9"/>
    <w:rsid w:val="775A6197"/>
    <w:rsid w:val="77C730EE"/>
    <w:rsid w:val="77D01C23"/>
    <w:rsid w:val="77F24622"/>
    <w:rsid w:val="783E33C3"/>
    <w:rsid w:val="79052133"/>
    <w:rsid w:val="790667AB"/>
    <w:rsid w:val="79533A3E"/>
    <w:rsid w:val="79A212F2"/>
    <w:rsid w:val="79C63670"/>
    <w:rsid w:val="79F857F4"/>
    <w:rsid w:val="7A1C14E2"/>
    <w:rsid w:val="7A2E4EAA"/>
    <w:rsid w:val="7AEA7832"/>
    <w:rsid w:val="7B3A4316"/>
    <w:rsid w:val="7B731558"/>
    <w:rsid w:val="7B7B048A"/>
    <w:rsid w:val="7B803CF3"/>
    <w:rsid w:val="7C631C0F"/>
    <w:rsid w:val="7C897331"/>
    <w:rsid w:val="7CD04E24"/>
    <w:rsid w:val="7D162B61"/>
    <w:rsid w:val="7D6C0459"/>
    <w:rsid w:val="7E4E3A00"/>
    <w:rsid w:val="7E6C256D"/>
    <w:rsid w:val="7E7C7E4B"/>
    <w:rsid w:val="7E9805CD"/>
    <w:rsid w:val="7EA321D2"/>
    <w:rsid w:val="7EE03426"/>
    <w:rsid w:val="7EE8052D"/>
    <w:rsid w:val="7EEB4F1F"/>
    <w:rsid w:val="7EF95DA4"/>
    <w:rsid w:val="7F4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qFormat/>
    <w:uiPriority w:val="0"/>
    <w:rPr>
      <w:color w:val="333333"/>
      <w:u w:val="none"/>
    </w:rPr>
  </w:style>
  <w:style w:type="character" w:customStyle="1" w:styleId="11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font21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标题3 Char"/>
    <w:autoRedefine/>
    <w:qFormat/>
    <w:uiPriority w:val="0"/>
    <w:rPr>
      <w:rFonts w:ascii="方正黑体_GBK" w:eastAsia="方正黑体_GBK"/>
      <w:snapToGrid w:val="0"/>
      <w:sz w:val="32"/>
      <w:lang w:val="en-US" w:eastAsia="zh-CN" w:bidi="ar-SA"/>
    </w:rPr>
  </w:style>
  <w:style w:type="character" w:customStyle="1" w:styleId="14">
    <w:name w:val="_Style 3"/>
    <w:autoRedefine/>
    <w:qFormat/>
    <w:uiPriority w:val="31"/>
    <w:rPr>
      <w:smallCaps/>
      <w:color w:val="C0504D"/>
      <w:u w:val="single"/>
    </w:rPr>
  </w:style>
  <w:style w:type="character" w:customStyle="1" w:styleId="15">
    <w:name w:val="页脚 Char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5</Pages>
  <Words>1838</Words>
  <Characters>1922</Characters>
  <Lines>131</Lines>
  <Paragraphs>37</Paragraphs>
  <TotalTime>4</TotalTime>
  <ScaleCrop>false</ScaleCrop>
  <LinksUpToDate>false</LinksUpToDate>
  <CharactersWithSpaces>2177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2022-02-15T01:31:00Z</dcterms:created>
  <dc:creator>User</dc:creator>
  <cp:lastModifiedBy>三皮</cp:lastModifiedBy>
  <cp:lastPrinted>2026-05-27T00:56:00Z</cp:lastPrinted>
  <dcterms:modified xsi:type="dcterms:W3CDTF">2026-05-27T04:50:07Z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F78DAA0E031944D5BF882964798CA694</vt:lpwstr>
  </property>
  <property fmtid="{D5CDD505-2E9C-101B-9397-08002B2CF9AE}" pid="4" name="KSOTemplateDocerSaveRecord">
    <vt:lpwstr>eyJoZGlkIjoiNTk4ZWUwNjM1MWVjMzJmMTY5ODM1NGNhZDQyZDM1ZmIiLCJ1c2VySWQiOiIxMDUyNjg2ODY1In0=</vt:lpwstr>
  </property>
</Properties>
</file>